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D9" w:rsidRPr="00EC1362" w:rsidRDefault="00024192" w:rsidP="00EC1362">
      <w:pPr>
        <w:tabs>
          <w:tab w:val="left" w:pos="4860"/>
        </w:tabs>
        <w:ind w:right="-31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  <w:r w:rsidRPr="00EC1362">
        <w:rPr>
          <w:rFonts w:ascii="Times New Roman" w:eastAsia="Times New Roman" w:hAnsi="Times New Roman"/>
          <w:b/>
          <w:lang w:eastAsia="ru-RU"/>
        </w:rPr>
        <w:t>Сведения</w:t>
      </w:r>
    </w:p>
    <w:p w:rsidR="00854DD9" w:rsidRPr="00EC1362" w:rsidRDefault="00024192">
      <w:pPr>
        <w:jc w:val="center"/>
        <w:rPr>
          <w:rFonts w:ascii="Times New Roman" w:eastAsia="Times New Roman" w:hAnsi="Times New Roman"/>
          <w:b/>
          <w:lang w:eastAsia="ru-RU"/>
        </w:rPr>
      </w:pPr>
      <w:r w:rsidRPr="00EC1362">
        <w:rPr>
          <w:rFonts w:ascii="Times New Roman" w:eastAsia="Times New Roman" w:hAnsi="Times New Roman"/>
          <w:b/>
          <w:lang w:eastAsia="ru-RU"/>
        </w:rPr>
        <w:t xml:space="preserve">о доходах, расходах, об имуществе и обязательствах имущественного характера лиц, замещающих муниципальные должности </w:t>
      </w:r>
    </w:p>
    <w:p w:rsidR="00854DD9" w:rsidRPr="00EC1362" w:rsidRDefault="00024192">
      <w:pPr>
        <w:jc w:val="center"/>
        <w:rPr>
          <w:rFonts w:ascii="Times New Roman" w:eastAsia="Times New Roman" w:hAnsi="Times New Roman"/>
          <w:b/>
          <w:lang w:eastAsia="ru-RU"/>
        </w:rPr>
      </w:pPr>
      <w:r w:rsidRPr="00EC1362">
        <w:rPr>
          <w:rFonts w:ascii="Times New Roman" w:eastAsia="Times New Roman" w:hAnsi="Times New Roman"/>
          <w:b/>
          <w:lang w:eastAsia="ru-RU"/>
        </w:rPr>
        <w:t xml:space="preserve">муниципального образования «Советский городской округ», а также членов их семей </w:t>
      </w:r>
    </w:p>
    <w:p w:rsidR="00854DD9" w:rsidRPr="00EC1362" w:rsidRDefault="00024192">
      <w:pPr>
        <w:jc w:val="center"/>
        <w:rPr>
          <w:rFonts w:ascii="Times New Roman" w:eastAsia="Times New Roman" w:hAnsi="Times New Roman"/>
          <w:b/>
          <w:lang w:eastAsia="ru-RU"/>
        </w:rPr>
      </w:pPr>
      <w:r w:rsidRPr="00EC1362">
        <w:rPr>
          <w:rFonts w:ascii="Times New Roman" w:eastAsia="Times New Roman" w:hAnsi="Times New Roman"/>
          <w:b/>
          <w:lang w:eastAsia="ru-RU"/>
        </w:rPr>
        <w:t>за период с 1 января 20</w:t>
      </w:r>
      <w:r w:rsidR="002C7D5D" w:rsidRPr="00EC1362">
        <w:rPr>
          <w:rFonts w:ascii="Times New Roman" w:eastAsia="Times New Roman" w:hAnsi="Times New Roman"/>
          <w:b/>
          <w:lang w:eastAsia="ru-RU"/>
        </w:rPr>
        <w:t>20</w:t>
      </w:r>
      <w:r w:rsidRPr="00EC1362">
        <w:rPr>
          <w:rFonts w:ascii="Times New Roman" w:eastAsia="Times New Roman" w:hAnsi="Times New Roman"/>
          <w:b/>
          <w:lang w:eastAsia="ru-RU"/>
        </w:rPr>
        <w:t xml:space="preserve"> г. по 31 декабря 20</w:t>
      </w:r>
      <w:r w:rsidR="002C7D5D" w:rsidRPr="00EC1362">
        <w:rPr>
          <w:rFonts w:ascii="Times New Roman" w:eastAsia="Times New Roman" w:hAnsi="Times New Roman"/>
          <w:b/>
          <w:lang w:eastAsia="ru-RU"/>
        </w:rPr>
        <w:t>20</w:t>
      </w:r>
      <w:r w:rsidRPr="00EC1362">
        <w:rPr>
          <w:rFonts w:ascii="Times New Roman" w:eastAsia="Times New Roman" w:hAnsi="Times New Roman"/>
          <w:b/>
          <w:lang w:eastAsia="ru-RU"/>
        </w:rPr>
        <w:t xml:space="preserve"> г.</w:t>
      </w:r>
    </w:p>
    <w:p w:rsidR="00EC1362" w:rsidRDefault="00EC1362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6155" w:type="dxa"/>
        <w:jc w:val="center"/>
        <w:tblLayout w:type="fixed"/>
        <w:tblLook w:val="0000" w:firstRow="0" w:lastRow="0" w:firstColumn="0" w:lastColumn="0" w:noHBand="0" w:noVBand="0"/>
      </w:tblPr>
      <w:tblGrid>
        <w:gridCol w:w="1735"/>
        <w:gridCol w:w="1842"/>
        <w:gridCol w:w="1435"/>
        <w:gridCol w:w="1504"/>
        <w:gridCol w:w="940"/>
        <w:gridCol w:w="993"/>
        <w:gridCol w:w="1134"/>
        <w:gridCol w:w="992"/>
        <w:gridCol w:w="896"/>
        <w:gridCol w:w="1982"/>
        <w:gridCol w:w="1392"/>
        <w:gridCol w:w="1310"/>
      </w:tblGrid>
      <w:tr w:rsidR="00024192" w:rsidTr="00610C06">
        <w:trPr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62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Фамилия и </w:t>
            </w:r>
          </w:p>
          <w:p w:rsidR="00EC1362" w:rsidRDefault="00024192" w:rsidP="00EC136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инициалы лица, чьи сведения </w:t>
            </w:r>
          </w:p>
          <w:p w:rsidR="00854DD9" w:rsidRDefault="00024192" w:rsidP="00EC136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еся в пользовании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92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Транспортные </w:t>
            </w:r>
          </w:p>
          <w:p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</w:t>
            </w:r>
          </w:p>
          <w:p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92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Декларир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ванный </w:t>
            </w:r>
          </w:p>
          <w:p w:rsidR="00024192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годовой </w:t>
            </w:r>
          </w:p>
          <w:p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</w:t>
            </w:r>
          </w:p>
          <w:p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имущ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ства, исто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ники)</w:t>
            </w:r>
          </w:p>
        </w:tc>
      </w:tr>
      <w:tr w:rsidR="00024192" w:rsidTr="00567CF9">
        <w:trPr>
          <w:jc w:val="center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D9" w:rsidRDefault="00854DD9" w:rsidP="0049005E">
            <w:pPr>
              <w:rPr>
                <w:rFonts w:hint="eastAsi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D9" w:rsidRDefault="00854DD9" w:rsidP="0049005E">
            <w:pPr>
              <w:jc w:val="center"/>
              <w:rPr>
                <w:rFonts w:hint="eastAs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собстве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ности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62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Вид </w:t>
            </w:r>
          </w:p>
          <w:p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D9" w:rsidRDefault="0002419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ложения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D9" w:rsidRDefault="00854DD9" w:rsidP="0049005E">
            <w:pPr>
              <w:rPr>
                <w:rFonts w:hint="eastAsia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D9" w:rsidRDefault="00854DD9" w:rsidP="0049005E">
            <w:pPr>
              <w:rPr>
                <w:rFonts w:hint="eastAsia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D9" w:rsidRDefault="00854DD9" w:rsidP="0049005E">
            <w:pPr>
              <w:rPr>
                <w:rFonts w:hint="eastAsia"/>
              </w:rPr>
            </w:pPr>
          </w:p>
        </w:tc>
      </w:tr>
      <w:tr w:rsidR="005C18BB" w:rsidTr="00567CF9">
        <w:trPr>
          <w:trHeight w:val="1242"/>
          <w:jc w:val="center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Соколовский Г.Ф.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Default="004A5257" w:rsidP="00D468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Глава</w:t>
            </w:r>
            <w:r w:rsidR="005C18B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5C18BB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Советск</w:t>
            </w:r>
            <w:r w:rsidR="00D4682C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ого</w:t>
            </w:r>
            <w:r w:rsidR="005C18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C18BB">
              <w:rPr>
                <w:rFonts w:ascii="Times New Roman" w:eastAsia="Times New Roman" w:hAnsi="Times New Roman"/>
                <w:sz w:val="18"/>
                <w:szCs w:val="18"/>
              </w:rPr>
              <w:t>городско</w:t>
            </w:r>
            <w:r w:rsidR="00D4682C">
              <w:rPr>
                <w:rFonts w:ascii="Times New Roman" w:eastAsia="Times New Roman" w:hAnsi="Times New Roman"/>
                <w:sz w:val="18"/>
                <w:szCs w:val="18"/>
              </w:rPr>
              <w:t>го</w:t>
            </w:r>
            <w:r w:rsidR="005C18BB">
              <w:rPr>
                <w:rFonts w:ascii="Times New Roman" w:eastAsia="Times New Roman" w:hAnsi="Times New Roman"/>
                <w:sz w:val="18"/>
                <w:szCs w:val="18"/>
              </w:rPr>
              <w:t xml:space="preserve"> округ</w:t>
            </w:r>
            <w:r w:rsidR="00D4682C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Pr="002C7D5D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7D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Pr="002C7D5D" w:rsidRDefault="00EC13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5C18BB" w:rsidRPr="002C7D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бщая долевая</w:t>
            </w:r>
          </w:p>
          <w:p w:rsidR="005C18BB" w:rsidRPr="002C7D5D" w:rsidRDefault="00EC13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5C18BB" w:rsidRPr="002C7D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Pr="002C7D5D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7D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Pr="002C7D5D" w:rsidRDefault="005C18BB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C7D5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Pr="002C7D5D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7D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Pr="002C7D5D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7D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Pr="002C7D5D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7D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Pr="002C7D5D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7D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5C18BB" w:rsidRPr="002C7D5D" w:rsidRDefault="005C18BB" w:rsidP="00EC136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7D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Шкода </w:t>
            </w:r>
            <w:proofErr w:type="spellStart"/>
            <w:r w:rsidRPr="002C7D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Октавиа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Pr="00A301D2" w:rsidRDefault="005C18BB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1 128 301,83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Pr="00A301D2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C18BB" w:rsidTr="00567CF9">
        <w:trPr>
          <w:trHeight w:val="305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8BB" w:rsidRDefault="005C18BB" w:rsidP="00610C0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8BB" w:rsidRDefault="00EC1362" w:rsidP="00610C0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="005C18B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8BB" w:rsidRDefault="005C18BB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8BB" w:rsidRDefault="005C18BB" w:rsidP="00610C0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Default="00EC13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5C18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621 513,41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C18BB" w:rsidTr="00567CF9">
        <w:trPr>
          <w:trHeight w:val="367"/>
          <w:jc w:val="center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8BB" w:rsidRDefault="005C18BB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8BB" w:rsidRDefault="00EC1362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5C18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бщая долевая</w:t>
            </w:r>
          </w:p>
          <w:p w:rsidR="005C18BB" w:rsidRDefault="00EC1362" w:rsidP="00EC136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8BB" w:rsidRDefault="005C18BB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8BB" w:rsidRDefault="005C18BB" w:rsidP="00610C0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18BB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B" w:rsidRDefault="005C18BB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B" w:rsidRDefault="00EC1362" w:rsidP="00610C0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="005C18B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B" w:rsidRDefault="005C18BB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B" w:rsidRDefault="005C18BB" w:rsidP="00610C0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BB" w:rsidRDefault="005C18BB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214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E3B1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Гриньков Р.Г.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3A4F" w:rsidRDefault="00413A4F" w:rsidP="00413A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17134,0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13A4F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Легковые автомобили:</w:t>
            </w:r>
          </w:p>
          <w:p w:rsidR="00413A4F" w:rsidRPr="000E749F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БМВ</w:t>
            </w:r>
            <w:r w:rsidRPr="000E7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r w:rsidRPr="000E7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XDRIVE</w:t>
            </w:r>
            <w:r w:rsidRPr="000E7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D</w:t>
            </w:r>
            <w:r w:rsidRPr="000E7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413A4F" w:rsidRPr="000E749F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ФОЛЬКСВАГЕН</w:t>
            </w:r>
            <w:r w:rsidRPr="000E7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TRANSPORTER</w:t>
            </w:r>
            <w:r w:rsidRPr="000E7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T</w:t>
            </w:r>
            <w:r w:rsidRPr="000E7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CARAVELLA</w:t>
            </w:r>
          </w:p>
          <w:p w:rsidR="00413A4F" w:rsidRPr="000E749F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13A4F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 грузовые:</w:t>
            </w:r>
          </w:p>
          <w:p w:rsidR="00413A4F" w:rsidRPr="00413A4F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НИССАН</w:t>
            </w:r>
            <w:r w:rsidRPr="00413A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NAVARA</w:t>
            </w:r>
          </w:p>
          <w:p w:rsidR="00413A4F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13A4F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Водный транспорт:</w:t>
            </w:r>
          </w:p>
          <w:p w:rsidR="00413A4F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Гидроцикл</w:t>
            </w:r>
            <w:r w:rsidRPr="00413A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Kawasaki</w:t>
            </w:r>
            <w:r w:rsidRPr="000E7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JS</w:t>
            </w:r>
            <w:r w:rsidRPr="000E7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800</w:t>
            </w:r>
          </w:p>
          <w:p w:rsidR="00413A4F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13A4F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  <w:p w:rsidR="00413A4F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Автобус ПАЗ 4234-05;</w:t>
            </w:r>
          </w:p>
          <w:p w:rsidR="00413A4F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Автобус КАВЗ 4238-42;</w:t>
            </w:r>
          </w:p>
          <w:p w:rsidR="00413A4F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Автобус ПАЗ 32041205;</w:t>
            </w:r>
          </w:p>
          <w:p w:rsidR="00413A4F" w:rsidRPr="000E749F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Автобус</w:t>
            </w:r>
            <w:r w:rsidRPr="000E7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FENIKSBUS</w:t>
            </w:r>
            <w:r w:rsidRPr="000E7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lastRenderedPageBreak/>
              <w:t>FBI</w:t>
            </w:r>
            <w:r w:rsidRPr="000E7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83;</w:t>
            </w:r>
          </w:p>
          <w:p w:rsidR="00413A4F" w:rsidRPr="00413A4F" w:rsidRDefault="00413A4F" w:rsidP="00413A4F">
            <w:pPr>
              <w:ind w:left="-13" w:right="-64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ИВЕКО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SFR160 CROSSWAY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10 082 143,90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9B1A2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9B1A2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9B1A2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9B1A2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9B1A2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9B1A2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9B1A2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9B1A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6E3B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6E3B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6E3B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6E3B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6E3B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6E3B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6E3B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6E3B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6E3B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6E3B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6E3B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6E3B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6E3B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Pr="00760284" w:rsidRDefault="00413A4F" w:rsidP="006E3B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3A4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Pr="00760284" w:rsidRDefault="00413A4F" w:rsidP="006E3B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4F" w:rsidRDefault="00413A4F" w:rsidP="006E3B1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7985" w:rsidRPr="00537985" w:rsidTr="00567CF9">
        <w:trPr>
          <w:trHeight w:val="224"/>
          <w:jc w:val="center"/>
        </w:trPr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85" w:rsidRPr="00537985" w:rsidRDefault="00537985" w:rsidP="00413A4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537985" w:rsidRPr="00537985" w:rsidRDefault="00537985" w:rsidP="00413A4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85" w:rsidRPr="00537985" w:rsidRDefault="00537985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7985" w:rsidRPr="00537985" w:rsidRDefault="00537985" w:rsidP="0049005E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7985" w:rsidRPr="00537985" w:rsidRDefault="00537985" w:rsidP="0049005E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Общая долевая</w:t>
            </w:r>
          </w:p>
          <w:p w:rsidR="00537985" w:rsidRPr="00537985" w:rsidRDefault="00537985" w:rsidP="0049005E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(45/400)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7985" w:rsidRPr="00537985" w:rsidRDefault="00537985" w:rsidP="0049005E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7985" w:rsidRPr="00537985" w:rsidRDefault="00537985" w:rsidP="0049005E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85" w:rsidRPr="00537985" w:rsidRDefault="00537985" w:rsidP="0049005E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85" w:rsidRPr="00537985" w:rsidRDefault="00537985" w:rsidP="0049005E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85" w:rsidRPr="00537985" w:rsidRDefault="00537985" w:rsidP="0049005E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985" w:rsidRPr="00537985" w:rsidRDefault="00537985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9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85" w:rsidRPr="00537985" w:rsidRDefault="00537985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85" w:rsidRPr="00537985" w:rsidRDefault="00537985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37985" w:rsidRPr="00537985" w:rsidTr="00567CF9">
        <w:trPr>
          <w:trHeight w:val="224"/>
          <w:jc w:val="center"/>
        </w:trPr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85" w:rsidRPr="00537985" w:rsidRDefault="00537985" w:rsidP="0053798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537985" w:rsidRPr="00537985" w:rsidRDefault="00537985" w:rsidP="0053798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985" w:rsidRPr="00537985" w:rsidRDefault="00537985" w:rsidP="0053798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85" w:rsidRPr="00537985" w:rsidRDefault="00537985" w:rsidP="0053798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85" w:rsidRPr="00537985" w:rsidRDefault="00537985" w:rsidP="0053798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85" w:rsidRPr="00537985" w:rsidRDefault="00537985" w:rsidP="0053798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85" w:rsidRPr="00537985" w:rsidRDefault="00537985" w:rsidP="0053798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85" w:rsidRPr="00537985" w:rsidRDefault="00537985" w:rsidP="0053798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85" w:rsidRPr="00537985" w:rsidRDefault="00537985" w:rsidP="0053798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85" w:rsidRPr="00537985" w:rsidRDefault="00537985" w:rsidP="0053798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985" w:rsidRPr="00537985" w:rsidRDefault="00537985" w:rsidP="005379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9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85" w:rsidRPr="00537985" w:rsidRDefault="00537985" w:rsidP="0053798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85" w:rsidRPr="00537985" w:rsidRDefault="00537985" w:rsidP="0053798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79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21589C" w:rsidTr="00567CF9">
        <w:trPr>
          <w:trHeight w:val="282"/>
          <w:jc w:val="center"/>
        </w:trPr>
        <w:tc>
          <w:tcPr>
            <w:tcW w:w="17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589C" w:rsidRDefault="0021589C" w:rsidP="0049005E">
            <w:pPr>
              <w:jc w:val="center"/>
              <w:rPr>
                <w:rFonts w:hint="eastAsia"/>
              </w:rPr>
            </w:pPr>
            <w:r w:rsidRPr="009A56B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Давыдова Е.А.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1589C" w:rsidRDefault="0021589C" w:rsidP="00862C0D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21589C" w:rsidRDefault="00EC1362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21589C">
              <w:rPr>
                <w:rFonts w:ascii="Times New Roman" w:hAnsi="Times New Roman"/>
                <w:sz w:val="18"/>
                <w:szCs w:val="18"/>
              </w:rPr>
              <w:t>1/3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9C" w:rsidRP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589C" w:rsidRPr="0021589C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589C" w:rsidRPr="0021589C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102,3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589C" w:rsidRPr="0021589C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589C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транспортные средства:</w:t>
            </w:r>
          </w:p>
          <w:p w:rsidR="00610C06" w:rsidRDefault="00610C06" w:rsidP="002158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специализированный автокран МАЗ </w:t>
            </w:r>
            <w:r w:rsidRPr="00610C06">
              <w:rPr>
                <w:rFonts w:ascii="Times New Roman" w:hAnsi="Times New Roman"/>
                <w:sz w:val="16"/>
                <w:szCs w:val="16"/>
              </w:rPr>
              <w:t>630303/КС55727-1</w:t>
            </w:r>
          </w:p>
          <w:p w:rsidR="00610C06" w:rsidRDefault="00610C06" w:rsidP="002158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1362" w:rsidRDefault="00610C06" w:rsidP="0021589C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10C06">
              <w:rPr>
                <w:rFonts w:ascii="Times New Roman" w:hAnsi="Times New Roman"/>
                <w:sz w:val="18"/>
                <w:szCs w:val="16"/>
              </w:rPr>
              <w:t xml:space="preserve">грузовой тягач </w:t>
            </w:r>
          </w:p>
          <w:p w:rsidR="00610C06" w:rsidRP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10C06">
              <w:rPr>
                <w:rFonts w:ascii="Times New Roman" w:hAnsi="Times New Roman"/>
                <w:sz w:val="18"/>
                <w:szCs w:val="16"/>
              </w:rPr>
              <w:t xml:space="preserve">седельный </w:t>
            </w:r>
          </w:p>
          <w:p w:rsidR="00610C06" w:rsidRP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10C06">
              <w:rPr>
                <w:rFonts w:ascii="Times New Roman" w:hAnsi="Times New Roman"/>
                <w:sz w:val="18"/>
                <w:szCs w:val="16"/>
              </w:rPr>
              <w:t>КАМЗ 5410</w:t>
            </w:r>
          </w:p>
          <w:p w:rsidR="00610C06" w:rsidRP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610C06" w:rsidRPr="00312C53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C06">
              <w:rPr>
                <w:rFonts w:ascii="Times New Roman" w:hAnsi="Times New Roman"/>
                <w:sz w:val="18"/>
                <w:szCs w:val="16"/>
              </w:rPr>
              <w:t xml:space="preserve">Экскаватор </w:t>
            </w:r>
            <w:r w:rsidRPr="00610C06">
              <w:rPr>
                <w:rFonts w:ascii="Times New Roman" w:hAnsi="Times New Roman"/>
                <w:sz w:val="18"/>
                <w:szCs w:val="16"/>
                <w:lang w:val="en-US"/>
              </w:rPr>
              <w:t>Volvo</w:t>
            </w:r>
            <w:r w:rsidRPr="00312C53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610C06">
              <w:rPr>
                <w:rFonts w:ascii="Times New Roman" w:hAnsi="Times New Roman"/>
                <w:sz w:val="18"/>
                <w:szCs w:val="16"/>
                <w:lang w:val="en-US"/>
              </w:rPr>
              <w:t>EW</w:t>
            </w:r>
            <w:r w:rsidRPr="00312C53">
              <w:rPr>
                <w:rFonts w:ascii="Times New Roman" w:hAnsi="Times New Roman"/>
                <w:sz w:val="18"/>
                <w:szCs w:val="16"/>
              </w:rPr>
              <w:t>140</w:t>
            </w:r>
          </w:p>
        </w:tc>
        <w:tc>
          <w:tcPr>
            <w:tcW w:w="13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589C" w:rsidRP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6 126 841,47</w:t>
            </w:r>
          </w:p>
        </w:tc>
        <w:tc>
          <w:tcPr>
            <w:tcW w:w="13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589C" w:rsidRPr="0021589C" w:rsidRDefault="00862C0D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1589C" w:rsidTr="00567CF9">
        <w:trPr>
          <w:trHeight w:val="288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89C" w:rsidRPr="009A56B2" w:rsidRDefault="0021589C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589C" w:rsidRDefault="0021589C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21589C" w:rsidRDefault="00EC1362" w:rsidP="00EC13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(1/4)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89C" w:rsidRP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89C" w:rsidRP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89C" w:rsidRP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89C" w:rsidRP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89C" w:rsidRP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89C" w:rsidTr="00567CF9">
        <w:trPr>
          <w:trHeight w:val="169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89C" w:rsidRPr="009A56B2" w:rsidRDefault="0021589C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589C" w:rsidRDefault="0021589C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Строение,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мещение и сооружение (иное)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89C" w:rsidRP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89C" w:rsidRP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89C" w:rsidRP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89C" w:rsidRP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589C" w:rsidRP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89C" w:rsidTr="00567CF9">
        <w:trPr>
          <w:trHeight w:val="288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9C" w:rsidRPr="009A56B2" w:rsidRDefault="0021589C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89C" w:rsidRDefault="0021589C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589C" w:rsidRDefault="0021589C" w:rsidP="00610C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Строение,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мещение и сооружение (иное)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9C" w:rsidRDefault="0021589C" w:rsidP="00610C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9C" w:rsidRDefault="00610C06" w:rsidP="00610C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9C" w:rsidRDefault="00610C06" w:rsidP="00610C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9C" w:rsidRP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9C" w:rsidRP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9C" w:rsidRP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9C" w:rsidRP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9C" w:rsidRPr="0021589C" w:rsidRDefault="0021589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0C06" w:rsidTr="00567CF9">
        <w:trPr>
          <w:trHeight w:val="407"/>
          <w:jc w:val="center"/>
        </w:trPr>
        <w:tc>
          <w:tcPr>
            <w:tcW w:w="17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0C06" w:rsidRPr="00610C06" w:rsidRDefault="00610C06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C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10C06" w:rsidRDefault="00610C06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0C06" w:rsidRPr="0021589C" w:rsidRDefault="00DD2161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0C06" w:rsidRPr="0021589C" w:rsidRDefault="00DD2161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102,3</w:t>
            </w:r>
          </w:p>
        </w:tc>
        <w:tc>
          <w:tcPr>
            <w:tcW w:w="8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0C06" w:rsidRPr="0021589C" w:rsidRDefault="00DD2161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автомобиль:</w:t>
            </w:r>
          </w:p>
          <w:p w:rsidR="00610C06" w:rsidRP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АУДИ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Q</w:t>
            </w:r>
            <w:r w:rsidRPr="00610C06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Грузовой автомобиль:</w:t>
            </w:r>
          </w:p>
          <w:p w:rsidR="00610C06" w:rsidRPr="00610C06" w:rsidRDefault="00610C06" w:rsidP="00DD21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Рено Мастер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DCI</w:t>
            </w:r>
            <w:r w:rsidRPr="00610C06">
              <w:rPr>
                <w:rFonts w:ascii="Times New Roman" w:hAnsi="Times New Roman"/>
                <w:sz w:val="18"/>
                <w:szCs w:val="18"/>
              </w:rPr>
              <w:t xml:space="preserve"> 100</w:t>
            </w:r>
          </w:p>
        </w:tc>
        <w:tc>
          <w:tcPr>
            <w:tcW w:w="13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799 196,57</w:t>
            </w:r>
          </w:p>
        </w:tc>
        <w:tc>
          <w:tcPr>
            <w:tcW w:w="13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0C06" w:rsidRPr="0021589C" w:rsidRDefault="00DD2161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10C06" w:rsidTr="00567CF9">
        <w:trPr>
          <w:trHeight w:val="99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C06" w:rsidRPr="00610C06" w:rsidRDefault="00610C06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10C06" w:rsidRDefault="00610C06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C06" w:rsidRPr="0021589C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C06" w:rsidRPr="0021589C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C06" w:rsidRPr="0021589C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C06" w:rsidRPr="0021589C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0C06" w:rsidRPr="0021589C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0C06" w:rsidTr="00567CF9">
        <w:trPr>
          <w:trHeight w:val="99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06" w:rsidRPr="00610C06" w:rsidRDefault="00610C06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C06" w:rsidRDefault="00610C06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610C06" w:rsidRDefault="00EC1362" w:rsidP="00610C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610C06">
              <w:rPr>
                <w:rFonts w:ascii="Times New Roman" w:hAnsi="Times New Roman"/>
                <w:sz w:val="18"/>
                <w:szCs w:val="18"/>
              </w:rPr>
              <w:t>1/3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06" w:rsidRPr="0021589C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06" w:rsidRPr="0021589C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06" w:rsidRPr="0021589C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06" w:rsidRPr="0021589C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06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06" w:rsidRPr="0021589C" w:rsidRDefault="00610C06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2161" w:rsidTr="00567CF9">
        <w:trPr>
          <w:trHeight w:val="99"/>
          <w:jc w:val="center"/>
        </w:trPr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Default="00DD2161" w:rsidP="00DD216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DD2161" w:rsidRPr="00610C06" w:rsidRDefault="00DD2161" w:rsidP="00DD216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161" w:rsidRDefault="00DD2161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161" w:rsidRDefault="00DD2161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Default="00DD2161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DD2161" w:rsidRDefault="00EC1362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DD2161">
              <w:rPr>
                <w:rFonts w:ascii="Times New Roman" w:hAnsi="Times New Roman"/>
                <w:sz w:val="18"/>
                <w:szCs w:val="18"/>
              </w:rPr>
              <w:t>1/3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Default="00DD2161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Default="00DD2161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Pr="0021589C" w:rsidRDefault="00DD2161" w:rsidP="00312C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Pr="0021589C" w:rsidRDefault="00DD2161" w:rsidP="00312C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102,3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Pr="0021589C" w:rsidRDefault="00DD2161" w:rsidP="00312C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Pr="0021589C" w:rsidRDefault="00DD2161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Default="00DD2161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24 100,86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Pr="0021589C" w:rsidRDefault="00DD2161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D2161" w:rsidTr="00567CF9">
        <w:trPr>
          <w:trHeight w:val="99"/>
          <w:jc w:val="center"/>
        </w:trPr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Default="00DD2161" w:rsidP="00DD216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DD2161" w:rsidRDefault="00DD2161" w:rsidP="00DD216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161" w:rsidRDefault="00DD2161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161" w:rsidRDefault="009B1A23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Default="009B1A23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Default="009B1A23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Default="009B1A23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Pr="0021589C" w:rsidRDefault="00DD2161" w:rsidP="00312C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Pr="0021589C" w:rsidRDefault="00DD2161" w:rsidP="00312C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102,3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Pr="0021589C" w:rsidRDefault="00DD2161" w:rsidP="00312C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Pr="0021589C" w:rsidRDefault="00D2048C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Default="00DD2161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61" w:rsidRPr="0021589C" w:rsidRDefault="00862C0D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2048C" w:rsidTr="00567CF9">
        <w:trPr>
          <w:trHeight w:val="436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48C" w:rsidRPr="00770558" w:rsidRDefault="00D2048C" w:rsidP="00D2048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7055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Дикун</w:t>
            </w:r>
            <w:proofErr w:type="spellEnd"/>
            <w:r w:rsidRPr="0077055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Д.И.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48C" w:rsidRDefault="00D2048C" w:rsidP="00862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048C" w:rsidRDefault="00D2048C" w:rsidP="00D204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048C" w:rsidRPr="00862C0D" w:rsidRDefault="00862C0D" w:rsidP="00862C0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048C" w:rsidRDefault="00862C0D" w:rsidP="00862C0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048C" w:rsidRDefault="00862C0D" w:rsidP="00862C0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048C" w:rsidRPr="0021589C" w:rsidRDefault="00862C0D" w:rsidP="00862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048C" w:rsidRPr="0021589C" w:rsidRDefault="00862C0D" w:rsidP="00862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048C" w:rsidRPr="0021589C" w:rsidRDefault="00862C0D" w:rsidP="00862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48C" w:rsidRDefault="00D2048C" w:rsidP="00D204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</w:t>
            </w:r>
            <w:r w:rsidR="00034A93">
              <w:rPr>
                <w:rFonts w:ascii="Times New Roman" w:hAnsi="Times New Roman"/>
                <w:sz w:val="18"/>
                <w:szCs w:val="18"/>
              </w:rPr>
              <w:t>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автомобил</w:t>
            </w:r>
            <w:r w:rsidR="00034A93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D2048C" w:rsidRPr="000E749F" w:rsidRDefault="00D2048C" w:rsidP="00D204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Рено</w:t>
            </w:r>
            <w:r w:rsidRPr="000E74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SP</w:t>
            </w:r>
            <w:r w:rsidR="00862C0D" w:rsidRPr="000E749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2048C" w:rsidRPr="000E749F" w:rsidRDefault="00D2048C" w:rsidP="00D204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proofErr w:type="spellEnd"/>
            <w:r w:rsidRPr="000E74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Granta</w:t>
            </w:r>
            <w:proofErr w:type="spellEnd"/>
            <w:r w:rsidR="00862C0D" w:rsidRPr="000E749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2048C" w:rsidRPr="00862C0D" w:rsidRDefault="00D2048C" w:rsidP="00D2048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Granta</w:t>
            </w:r>
            <w:proofErr w:type="spellEnd"/>
            <w:r w:rsidR="00862C0D" w:rsidRPr="00862C0D">
              <w:rPr>
                <w:rFonts w:ascii="Times New Roman" w:hAnsi="Times New Roman"/>
                <w:sz w:val="18"/>
                <w:szCs w:val="18"/>
                <w:lang w:val="en-US"/>
              </w:rPr>
              <w:t>;</w:t>
            </w:r>
          </w:p>
          <w:p w:rsidR="00D2048C" w:rsidRDefault="00D2048C" w:rsidP="00D2048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Granta</w:t>
            </w:r>
            <w:proofErr w:type="spellEnd"/>
          </w:p>
          <w:p w:rsidR="00D2048C" w:rsidRPr="00D2048C" w:rsidRDefault="00D2048C" w:rsidP="00D2048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2048C" w:rsidRDefault="00D2048C" w:rsidP="00D204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Мотоцикл</w:t>
            </w:r>
            <w:r w:rsidR="00862C0D" w:rsidRPr="000E749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Yamaha</w:t>
            </w:r>
          </w:p>
          <w:p w:rsidR="00D2048C" w:rsidRDefault="00D2048C" w:rsidP="00D204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D2048C" w:rsidRPr="00D2048C" w:rsidRDefault="00D2048C" w:rsidP="00D204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Трактор Е-150К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48C" w:rsidRDefault="00D2048C" w:rsidP="00D204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13 019 845,75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48C" w:rsidRDefault="00862C0D" w:rsidP="00D204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2048C" w:rsidTr="003E347F">
        <w:trPr>
          <w:trHeight w:val="1383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8C" w:rsidRPr="00770558" w:rsidRDefault="00D2048C" w:rsidP="00D2048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8C" w:rsidRDefault="00D2048C" w:rsidP="00D2048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8C" w:rsidRDefault="00D2048C" w:rsidP="00D204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8C" w:rsidRDefault="00D2048C" w:rsidP="00D204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8C" w:rsidRDefault="00D2048C" w:rsidP="00D2048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8C" w:rsidRDefault="00D2048C" w:rsidP="00D2048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8C" w:rsidRDefault="00D2048C" w:rsidP="00D204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8C" w:rsidRDefault="00D2048C" w:rsidP="00D204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8C" w:rsidRDefault="00862C0D" w:rsidP="00862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8C" w:rsidRDefault="00D2048C" w:rsidP="00D204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8C" w:rsidRDefault="00D2048C" w:rsidP="00D204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8C" w:rsidRDefault="00D2048C" w:rsidP="00D204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4A93" w:rsidTr="00567CF9">
        <w:trPr>
          <w:jc w:val="center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93" w:rsidRDefault="00034A93" w:rsidP="00034A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  <w:r w:rsidR="00B87C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93" w:rsidRDefault="00034A93" w:rsidP="00034A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93" w:rsidRDefault="00034A93" w:rsidP="00034A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93" w:rsidRDefault="00034A93" w:rsidP="00034A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93" w:rsidRDefault="00034A93" w:rsidP="00034A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93" w:rsidRDefault="00034A93" w:rsidP="00034A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93" w:rsidRDefault="00034A93" w:rsidP="00034A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93" w:rsidRDefault="00034A93" w:rsidP="00034A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93" w:rsidRDefault="00034A93" w:rsidP="00B87C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93" w:rsidRDefault="00034A93" w:rsidP="00034A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Легковые автомобили</w:t>
            </w:r>
            <w:r w:rsidR="00862C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  <w:p w:rsidR="00034A93" w:rsidRPr="00760284" w:rsidRDefault="00034A93" w:rsidP="00034A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Ниссан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Qashqai</w:t>
            </w:r>
            <w:r w:rsidRPr="007602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34A93" w:rsidRPr="00760284" w:rsidRDefault="00034A93" w:rsidP="00034A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БМВ 730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93" w:rsidRDefault="00034A93" w:rsidP="00034A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859 828,42</w:t>
            </w:r>
          </w:p>
          <w:p w:rsidR="00034A93" w:rsidRDefault="00034A93" w:rsidP="00034A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93" w:rsidRDefault="00034A93" w:rsidP="00034A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16F62" w:rsidTr="00567CF9">
        <w:trPr>
          <w:trHeight w:val="218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F6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Донченко С.Г.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F62" w:rsidRDefault="00616F62" w:rsidP="00862C0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P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1315,0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616F62" w:rsidRP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LAND</w:t>
            </w:r>
            <w:r w:rsidRPr="0061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CRUI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ER</w:t>
            </w:r>
            <w:r w:rsidRPr="0061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200</w:t>
            </w:r>
          </w:p>
          <w:p w:rsidR="00616F62" w:rsidRPr="00312C53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Водный транспорт:</w:t>
            </w:r>
          </w:p>
          <w:p w:rsidR="00616F62" w:rsidRP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Лодка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BRIG 330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8 650 861,96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16F62" w:rsidTr="00567CF9">
        <w:trPr>
          <w:trHeight w:val="209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Pr="00616F62" w:rsidRDefault="00616F62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123,1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6F62" w:rsidTr="00567CF9">
        <w:trPr>
          <w:trHeight w:val="208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Pr="00616F62" w:rsidRDefault="00616F62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6F62" w:rsidTr="00567CF9">
        <w:trPr>
          <w:trHeight w:val="189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Pr="00616F62" w:rsidRDefault="00616F62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6F62" w:rsidTr="00567CF9">
        <w:trPr>
          <w:trHeight w:val="159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Pr="00616F62" w:rsidRDefault="00616F62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6F62" w:rsidTr="00567CF9">
        <w:trPr>
          <w:trHeight w:val="89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Pr="00616F62" w:rsidRDefault="00616F62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>
            <w:pPr>
              <w:rPr>
                <w:rFonts w:hint="eastAsia"/>
              </w:rPr>
            </w:pPr>
            <w:r w:rsidRPr="008108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6F62" w:rsidTr="00567CF9">
        <w:trPr>
          <w:trHeight w:val="69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Pr="00616F62" w:rsidRDefault="00616F62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>
            <w:pPr>
              <w:rPr>
                <w:rFonts w:hint="eastAsia"/>
              </w:rPr>
            </w:pPr>
            <w:r w:rsidRPr="008108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6F62" w:rsidTr="00567CF9">
        <w:trPr>
          <w:trHeight w:val="129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Pr="00616F62" w:rsidRDefault="00616F62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>
            <w:pPr>
              <w:rPr>
                <w:rFonts w:hint="eastAsia"/>
              </w:rPr>
            </w:pPr>
            <w:r w:rsidRPr="008108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F62" w:rsidRDefault="00616F62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6F62" w:rsidTr="00567CF9">
        <w:trPr>
          <w:trHeight w:val="109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Pr="00616F62" w:rsidRDefault="00616F62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E3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Нежилое </w:t>
            </w:r>
          </w:p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помещение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616F62">
            <w:pPr>
              <w:rPr>
                <w:rFonts w:hint="eastAsia"/>
              </w:rPr>
            </w:pPr>
            <w:r w:rsidRPr="008108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616F62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6F62" w:rsidTr="00567CF9">
        <w:trPr>
          <w:trHeight w:val="109"/>
          <w:jc w:val="center"/>
        </w:trPr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P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616F62" w:rsidP="00EC136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616F62" w:rsidRPr="00810879" w:rsidRDefault="00EC1362" w:rsidP="00EC136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616F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2/3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616F62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B87CE3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B87CE3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B87CE3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E3" w:rsidRDefault="001821AF" w:rsidP="00B87CE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616F62" w:rsidRPr="001821AF" w:rsidRDefault="001821AF" w:rsidP="00B87CE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HILUX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616F62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367,56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2" w:rsidRDefault="00B87CE3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52640" w:rsidTr="00567CF9">
        <w:trPr>
          <w:trHeight w:val="50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A56B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Жебурёнок</w:t>
            </w:r>
            <w:proofErr w:type="spellEnd"/>
            <w:r w:rsidRPr="009A56B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И.С.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640" w:rsidRDefault="00B52640" w:rsidP="00862C0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ский</w:t>
            </w:r>
            <w:r w:rsidR="00862C0D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156 000,00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52640" w:rsidTr="00567CF9">
        <w:trPr>
          <w:trHeight w:val="358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640" w:rsidRPr="009A56B2" w:rsidRDefault="00B52640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 </w:t>
            </w:r>
          </w:p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слесарно-механической мастерской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B52640" w:rsidRDefault="00EC1362" w:rsidP="00EC136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2640" w:rsidTr="00567CF9">
        <w:trPr>
          <w:trHeight w:val="277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Pr="009A56B2" w:rsidRDefault="00B52640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склада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B526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B52640" w:rsidRDefault="00EC1362" w:rsidP="00EC136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2640" w:rsidTr="00567CF9">
        <w:trPr>
          <w:trHeight w:val="277"/>
          <w:jc w:val="center"/>
        </w:trPr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B526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B52640" w:rsidRPr="009A56B2" w:rsidRDefault="00B52640" w:rsidP="00B5264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B526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40" w:rsidRDefault="00B52640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87CE3" w:rsidTr="00567CF9">
        <w:trPr>
          <w:trHeight w:val="277"/>
          <w:jc w:val="center"/>
        </w:trPr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E3" w:rsidRDefault="00B87CE3" w:rsidP="00B87CE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B87CE3" w:rsidRDefault="00B87CE3" w:rsidP="00B87CE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E3" w:rsidRDefault="00B87CE3" w:rsidP="00B87CE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E3" w:rsidRDefault="00B87CE3" w:rsidP="00B87CE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E3" w:rsidRDefault="00B87CE3" w:rsidP="00B87CE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E3" w:rsidRDefault="00B87CE3" w:rsidP="00B87CE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E3" w:rsidRDefault="00B87CE3" w:rsidP="00B87CE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E3" w:rsidRDefault="00B87CE3" w:rsidP="00B87C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E3" w:rsidRDefault="00B87CE3" w:rsidP="00B87C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E3" w:rsidRDefault="00B87CE3" w:rsidP="00B87C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E3" w:rsidRDefault="00B87CE3" w:rsidP="00B87CE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E3" w:rsidRDefault="00B87CE3" w:rsidP="00B87CE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E3" w:rsidRDefault="00B87CE3" w:rsidP="00B87CE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12C53" w:rsidTr="00567CF9">
        <w:trPr>
          <w:trHeight w:val="397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C53" w:rsidRPr="009A56B2" w:rsidRDefault="00312C53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Заболотный Д.В.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C53" w:rsidRDefault="00312C53" w:rsidP="00862C0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C53" w:rsidRDefault="00312C53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567CF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312C53" w:rsidRDefault="00567CF9" w:rsidP="00567CF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C53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C53" w:rsidRDefault="00312C53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C53" w:rsidRP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C53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C53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C53" w:rsidRDefault="00312C53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Легковые автомобили:</w:t>
            </w:r>
          </w:p>
          <w:p w:rsidR="00312C53" w:rsidRDefault="00312C53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Oktavia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:rsidR="00312C53" w:rsidRDefault="00312C53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БМВ Х-</w:t>
            </w:r>
            <w:r w:rsidR="00567C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:rsidR="00312C53" w:rsidRPr="00567CF9" w:rsidRDefault="00312C53" w:rsidP="00567CF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Мерседес </w:t>
            </w:r>
            <w:r w:rsidR="00567CF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Benz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C53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879 800,00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C53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67CF9" w:rsidTr="00567CF9">
        <w:trPr>
          <w:trHeight w:val="189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(1/1)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CF9" w:rsidRPr="00312C53" w:rsidRDefault="00567CF9" w:rsidP="00567CF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CF9" w:rsidRDefault="00567CF9" w:rsidP="00567CF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CF9" w:rsidRDefault="00567CF9" w:rsidP="00567CF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7CF9" w:rsidTr="00567CF9">
        <w:trPr>
          <w:trHeight w:val="278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EC136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567CF9" w:rsidRDefault="00567CF9" w:rsidP="00EC136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7CF9" w:rsidTr="00567CF9">
        <w:trPr>
          <w:trHeight w:val="238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567CF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567CF9" w:rsidRDefault="00567CF9" w:rsidP="00567CF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(1/1)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7CF9" w:rsidTr="00567CF9">
        <w:trPr>
          <w:trHeight w:val="238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EC136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567CF9" w:rsidRDefault="00567CF9" w:rsidP="00EC136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(1/1)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567CF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7CF9" w:rsidTr="00567CF9">
        <w:trPr>
          <w:trHeight w:val="238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567CF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567CF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567CF9" w:rsidRDefault="00567CF9" w:rsidP="00567CF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567CF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567CF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7CF9" w:rsidTr="00567CF9">
        <w:trPr>
          <w:trHeight w:val="364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CF9" w:rsidRDefault="00567CF9" w:rsidP="00567CF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567CF9" w:rsidRDefault="00567CF9" w:rsidP="00567CF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(1/1)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CF9" w:rsidRDefault="00567CF9" w:rsidP="00567CF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7CF9" w:rsidTr="00567CF9">
        <w:trPr>
          <w:trHeight w:val="149"/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CF9" w:rsidRPr="00312C53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2C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БМВ Х-3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57 000,00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67CF9" w:rsidTr="00567CF9">
        <w:trPr>
          <w:trHeight w:val="7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Pr="00312C53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hint="eastAsia"/>
              </w:rPr>
            </w:pPr>
            <w:r w:rsidRPr="00C22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hint="eastAsia"/>
              </w:rPr>
            </w:pPr>
            <w:r w:rsidRPr="00805A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7CF9" w:rsidTr="00567CF9">
        <w:trPr>
          <w:trHeight w:val="129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Pr="00312C53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hint="eastAsia"/>
              </w:rPr>
            </w:pPr>
            <w:r w:rsidRPr="00C22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hint="eastAsia"/>
              </w:rPr>
            </w:pPr>
            <w:r w:rsidRPr="00805A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7CF9" w:rsidTr="00567CF9">
        <w:trPr>
          <w:trHeight w:val="129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Pr="00312C53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Pr="00C22DAE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(2/4)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Pr="00805AB3" w:rsidRDefault="00567CF9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F9" w:rsidRDefault="00567CF9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E347F" w:rsidTr="00D4682C">
        <w:trPr>
          <w:trHeight w:val="241"/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  <w:p w:rsidR="003E347F" w:rsidRPr="00312C53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Pr="00D76A6B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Pr="003E347F" w:rsidRDefault="003E347F" w:rsidP="00862C0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3E347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3E347F" w:rsidTr="00D4682C">
        <w:trPr>
          <w:trHeight w:val="202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D4682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D4682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D4682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D76A6B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3E347F" w:rsidRDefault="003E347F" w:rsidP="00862C0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3E347F" w:rsidTr="00D4682C">
        <w:trPr>
          <w:trHeight w:val="109"/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Pr="00312C53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D4682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D4682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D4682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Pr="00D76A6B" w:rsidRDefault="003E347F" w:rsidP="007B55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312C53">
            <w:pPr>
              <w:jc w:val="center"/>
              <w:rPr>
                <w:rFonts w:hint="eastAsia"/>
              </w:rPr>
            </w:pPr>
            <w:r w:rsidRPr="005F4E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Pr="003E347F" w:rsidRDefault="003E347F" w:rsidP="003E34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3E347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3E347F" w:rsidTr="00D4682C">
        <w:trPr>
          <w:trHeight w:val="305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D4682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D4682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D4682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D76A6B" w:rsidRDefault="003E347F" w:rsidP="007B55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5F4E3D" w:rsidRDefault="003E347F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3E347F" w:rsidRDefault="003E347F" w:rsidP="003E34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3E347F" w:rsidTr="003E347F">
        <w:trPr>
          <w:trHeight w:val="226"/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Pr="00312C53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несовершенноле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Pr="00D76A6B" w:rsidRDefault="003E347F" w:rsidP="007B55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312C53">
            <w:pPr>
              <w:jc w:val="center"/>
              <w:rPr>
                <w:rFonts w:hint="eastAsia"/>
              </w:rPr>
            </w:pPr>
            <w:r w:rsidRPr="005F4E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Pr="003E347F" w:rsidRDefault="003E347F" w:rsidP="003E34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3E347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3E347F" w:rsidTr="00D4682C">
        <w:trPr>
          <w:trHeight w:val="18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F1492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D4682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D4682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D4682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D76A6B" w:rsidRDefault="003E347F" w:rsidP="007B55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5F4E3D" w:rsidRDefault="003E347F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3E347F" w:rsidRDefault="003E347F" w:rsidP="003E34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3E347F" w:rsidTr="00567CF9">
        <w:trPr>
          <w:trHeight w:val="435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Кельманский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Д.С.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Порше </w:t>
            </w:r>
            <w:r w:rsidRPr="00AB7EC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Cayenne</w:t>
            </w: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7EC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Disel</w:t>
            </w:r>
            <w:proofErr w:type="spellEnd"/>
          </w:p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средства:</w:t>
            </w:r>
          </w:p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Мотоцикл</w:t>
            </w:r>
          </w:p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Кавасаки </w:t>
            </w:r>
          </w:p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EX</w:t>
            </w: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650 </w:t>
            </w:r>
            <w:r w:rsidRPr="00AB7EC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EC</w:t>
            </w:r>
          </w:p>
          <w:p w:rsidR="003E347F" w:rsidRPr="00312C53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мотоцикл</w:t>
            </w:r>
          </w:p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B7EC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Baltmotors</w:t>
            </w:r>
            <w:proofErr w:type="spellEnd"/>
            <w:r w:rsidRPr="00312C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7EC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Enduro</w:t>
            </w:r>
            <w:proofErr w:type="spellEnd"/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1 627 451,47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3E347F" w:rsidTr="00567CF9">
        <w:trPr>
          <w:trHeight w:val="413"/>
          <w:jc w:val="center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hint="eastAs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A56B2" w:rsidRDefault="003E347F" w:rsidP="0049005E">
            <w:pPr>
              <w:rPr>
                <w:rFonts w:hint="eastAsia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A56B2" w:rsidRDefault="003E347F" w:rsidP="0049005E">
            <w:pPr>
              <w:rPr>
                <w:rFonts w:hint="eastAsia"/>
                <w:highlight w:val="yellow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A56B2" w:rsidRDefault="003E347F" w:rsidP="0049005E">
            <w:pPr>
              <w:rPr>
                <w:rFonts w:hint="eastAsia"/>
                <w:highlight w:val="yellow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A56B2" w:rsidRDefault="003E347F" w:rsidP="0049005E">
            <w:pPr>
              <w:rPr>
                <w:rFonts w:hint="eastAsia"/>
                <w:highlight w:val="yellow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A56B2" w:rsidRDefault="003E347F" w:rsidP="0049005E">
            <w:pPr>
              <w:rPr>
                <w:rFonts w:hint="eastAsia"/>
                <w:highlight w:val="yellow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A56B2" w:rsidRDefault="003E347F" w:rsidP="0049005E">
            <w:pPr>
              <w:rPr>
                <w:rFonts w:hint="eastAsia"/>
                <w:highlight w:val="yellow"/>
              </w:rPr>
            </w:pPr>
          </w:p>
        </w:tc>
      </w:tr>
      <w:tr w:rsidR="003E347F" w:rsidTr="00567CF9">
        <w:trPr>
          <w:trHeight w:val="244"/>
          <w:jc w:val="center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hint="eastAs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62C0D" w:rsidRDefault="003E347F" w:rsidP="00862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62C0D" w:rsidRDefault="003E347F" w:rsidP="00862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62C0D" w:rsidRDefault="003E347F" w:rsidP="00862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862C0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A56B2" w:rsidRDefault="003E347F" w:rsidP="0049005E">
            <w:pPr>
              <w:rPr>
                <w:rFonts w:hint="eastAsia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A56B2" w:rsidRDefault="003E347F" w:rsidP="0049005E">
            <w:pPr>
              <w:rPr>
                <w:rFonts w:hint="eastAsia"/>
                <w:highlight w:val="yellow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A56B2" w:rsidRDefault="003E347F" w:rsidP="0049005E">
            <w:pPr>
              <w:rPr>
                <w:rFonts w:hint="eastAsia"/>
                <w:highlight w:val="yellow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A56B2" w:rsidRDefault="003E347F" w:rsidP="0049005E">
            <w:pPr>
              <w:rPr>
                <w:rFonts w:hint="eastAsia"/>
                <w:highlight w:val="yellow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A56B2" w:rsidRDefault="003E347F" w:rsidP="0049005E">
            <w:pPr>
              <w:rPr>
                <w:rFonts w:hint="eastAsia"/>
                <w:highlight w:val="yellow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A56B2" w:rsidRDefault="003E347F" w:rsidP="0049005E">
            <w:pPr>
              <w:rPr>
                <w:rFonts w:hint="eastAsia"/>
                <w:highlight w:val="yellow"/>
              </w:rPr>
            </w:pPr>
          </w:p>
        </w:tc>
      </w:tr>
      <w:tr w:rsidR="003E347F" w:rsidTr="00567CF9">
        <w:trPr>
          <w:jc w:val="center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B7E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43,6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0.00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353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Кузнецов А.В.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862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481,0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Легковые автомобили:</w:t>
            </w:r>
          </w:p>
          <w:p w:rsidR="003E347F" w:rsidRPr="00312C53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Опель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Corsa</w:t>
            </w:r>
            <w:proofErr w:type="spellEnd"/>
          </w:p>
          <w:p w:rsidR="003E347F" w:rsidRPr="00312C53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Pr="00312C53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Мерседес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Бенц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3E347F" w:rsidRPr="00312C53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 w:rsidRPr="00312C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320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CDI</w:t>
            </w:r>
          </w:p>
          <w:p w:rsidR="003E347F" w:rsidRDefault="003E347F" w:rsidP="009E064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9E064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Мототранспортное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средство:</w:t>
            </w:r>
          </w:p>
          <w:p w:rsidR="003E347F" w:rsidRPr="009E064F" w:rsidRDefault="003E347F" w:rsidP="009E064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Ява 350/638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434 801,42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282"/>
          <w:jc w:val="center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hint="eastAs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312C5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312C5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312C5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312C5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E064F" w:rsidRDefault="003E347F" w:rsidP="009E064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E064F" w:rsidRDefault="003E347F" w:rsidP="009E064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E064F" w:rsidRDefault="003E347F" w:rsidP="009E064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</w:tr>
      <w:tr w:rsidR="003E347F" w:rsidTr="00567CF9">
        <w:trPr>
          <w:trHeight w:val="198"/>
          <w:jc w:val="center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hint="eastAs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</w:tr>
      <w:tr w:rsidR="003E347F" w:rsidTr="00567CF9">
        <w:trPr>
          <w:trHeight w:val="120"/>
          <w:jc w:val="center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132,5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E064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Легковые автомобили:</w:t>
            </w:r>
          </w:p>
          <w:p w:rsidR="003E347F" w:rsidRPr="009E064F" w:rsidRDefault="003E347F" w:rsidP="009E064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Ситроен С4</w:t>
            </w:r>
          </w:p>
          <w:p w:rsidR="003E347F" w:rsidRPr="009E064F" w:rsidRDefault="003E347F" w:rsidP="009E064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Pr="009E064F" w:rsidRDefault="003E347F" w:rsidP="009E064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ВАЗ 21120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228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F9501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3E347F" w:rsidRDefault="003E347F" w:rsidP="00F9501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Pr="009E064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132,5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9E064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179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F9501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312C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E064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E347F" w:rsidTr="00567CF9">
        <w:trPr>
          <w:trHeight w:val="125"/>
          <w:jc w:val="center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hint="eastAsia"/>
              </w:rPr>
            </w:pPr>
            <w:r w:rsidRPr="009A56B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Кулиева А.П.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862C0D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21589C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Легковые автомобили:</w:t>
            </w:r>
          </w:p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Мицубиси </w:t>
            </w:r>
          </w:p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Галант,</w:t>
            </w:r>
          </w:p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E347F" w:rsidRPr="00312C53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Хонда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CR</w:t>
            </w:r>
            <w:r w:rsidRPr="00312C5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82158E">
            <w:pPr>
              <w:jc w:val="center"/>
              <w:rPr>
                <w:rFonts w:hint="eastAsia"/>
                <w:sz w:val="18"/>
                <w:szCs w:val="18"/>
              </w:rPr>
            </w:pPr>
            <w:r w:rsidRPr="0082158E">
              <w:rPr>
                <w:sz w:val="18"/>
                <w:szCs w:val="18"/>
              </w:rPr>
              <w:t>1 148 488,82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B87CE3" w:rsidRDefault="003E347F" w:rsidP="00B87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347F" w:rsidTr="00567CF9">
        <w:trPr>
          <w:trHeight w:val="407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Pr="0021589C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58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Pr="0082158E" w:rsidRDefault="003E347F" w:rsidP="0082158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Pr="00B87CE3" w:rsidRDefault="003E347F" w:rsidP="00B87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347F" w:rsidTr="00567CF9">
        <w:trPr>
          <w:trHeight w:val="149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1589C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</w:tr>
      <w:tr w:rsidR="003E347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1589C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</w:tr>
      <w:tr w:rsidR="003E347F" w:rsidTr="00567CF9">
        <w:trPr>
          <w:trHeight w:val="129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21589C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215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82158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</w:tr>
      <w:tr w:rsidR="003E347F" w:rsidTr="00567CF9">
        <w:trPr>
          <w:trHeight w:val="50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Pr="009A56B2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Лашманов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В.Ф.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862C0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городской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Pr="002C7D5D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Pr="002C7D5D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Pr="002C7D5D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Легковые </w:t>
            </w:r>
          </w:p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автомобили:</w:t>
            </w:r>
          </w:p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рапид</w:t>
            </w:r>
          </w:p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Pr="002C7D5D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Сузуки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Гранд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Витара</w:t>
            </w:r>
            <w:proofErr w:type="spellEnd"/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7D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162 049,04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7D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20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</w:t>
            </w:r>
          </w:p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E347F" w:rsidTr="00567CF9">
        <w:trPr>
          <w:trHeight w:val="99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(1/3)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E347F" w:rsidTr="00567CF9">
        <w:trPr>
          <w:trHeight w:val="99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E347F" w:rsidTr="00567CF9">
        <w:trPr>
          <w:trHeight w:val="89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мещение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E347F" w:rsidTr="00567CF9">
        <w:trPr>
          <w:trHeight w:val="109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 бани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E347F" w:rsidTr="00567CF9">
        <w:trPr>
          <w:trHeight w:val="165"/>
          <w:jc w:val="center"/>
        </w:trPr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524B00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4B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7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7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</w:t>
            </w:r>
          </w:p>
          <w:p w:rsidR="003E347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7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7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314 960,18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2C7D5D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109"/>
          <w:jc w:val="center"/>
        </w:trPr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3E347F" w:rsidRPr="00524B00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7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7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7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7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1821A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1821A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3E347F" w:rsidTr="00567CF9">
        <w:trPr>
          <w:trHeight w:val="109"/>
          <w:jc w:val="center"/>
        </w:trPr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3E347F" w:rsidRPr="00524B00" w:rsidRDefault="003E347F" w:rsidP="00524B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7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7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7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7F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1821AF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1821AF" w:rsidRDefault="003E347F" w:rsidP="002C7D5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3E347F" w:rsidTr="00567CF9">
        <w:trPr>
          <w:trHeight w:val="353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Логвинов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862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435,5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ые</w:t>
            </w: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автомобил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Фольксваген Поло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Фольксваген Кадди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Фольксваген Пассат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10 054 627,75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840"/>
          <w:jc w:val="center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hint="eastAs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62C0D" w:rsidRDefault="003E347F" w:rsidP="00862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EC1">
              <w:rPr>
                <w:rFonts w:ascii="Times New Roman" w:hAnsi="Times New Roman"/>
                <w:sz w:val="18"/>
                <w:szCs w:val="18"/>
              </w:rPr>
              <w:t>Кварти</w:t>
            </w:r>
            <w:r>
              <w:rPr>
                <w:rFonts w:ascii="Times New Roman" w:hAnsi="Times New Roman"/>
                <w:sz w:val="18"/>
                <w:szCs w:val="18"/>
              </w:rPr>
              <w:t>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62C0D" w:rsidRDefault="003E347F" w:rsidP="00862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862C0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rPr>
                <w:rFonts w:hint="eastAsia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rPr>
                <w:rFonts w:hint="eastAsia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rPr>
                <w:rFonts w:hint="eastAsia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rPr>
                <w:rFonts w:hint="eastAsia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</w:tr>
      <w:tr w:rsidR="003E347F" w:rsidTr="00567CF9">
        <w:trPr>
          <w:jc w:val="center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B87CE3" w:rsidRDefault="003E347F" w:rsidP="00B87C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B87CE3" w:rsidRDefault="003E347F" w:rsidP="00B87C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B87CE3" w:rsidRDefault="003E347F" w:rsidP="00B87C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B87C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137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Муравьев О.И.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862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C40A05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 грузовые:</w:t>
            </w:r>
          </w:p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Тягач седельный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SKANIA</w:t>
            </w:r>
            <w:r w:rsidRPr="007B55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</w:t>
            </w:r>
            <w:r w:rsidRPr="007B55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:rsidR="003E347F" w:rsidRPr="007B559D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Тягач седельный</w:t>
            </w:r>
          </w:p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Peno</w:t>
            </w:r>
            <w:proofErr w:type="spellEnd"/>
            <w:r w:rsidRPr="007B55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Premium</w:t>
            </w:r>
            <w:r w:rsidRPr="007B55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DCI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:rsidR="003E347F" w:rsidRPr="00F1492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Тягач седельный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Skania</w:t>
            </w:r>
            <w:proofErr w:type="spellEnd"/>
            <w:r w:rsidRPr="00F149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</w:t>
            </w:r>
            <w:r w:rsidRPr="00F149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</w:t>
            </w:r>
          </w:p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  <w:p w:rsidR="003E347F" w:rsidRDefault="003E347F" w:rsidP="00C40A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Полуприцеп с борт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вой платформой </w:t>
            </w:r>
          </w:p>
          <w:p w:rsidR="003E347F" w:rsidRDefault="003E347F" w:rsidP="00C40A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Krone</w:t>
            </w:r>
            <w:r w:rsidRPr="00C40A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SDP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27,</w:t>
            </w:r>
          </w:p>
          <w:p w:rsidR="003E347F" w:rsidRDefault="003E347F" w:rsidP="00C40A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Полуприцеп с борт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вой платформой </w:t>
            </w:r>
          </w:p>
          <w:p w:rsidR="003E347F" w:rsidRPr="00C40A05" w:rsidRDefault="003E347F" w:rsidP="00C40A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Krone</w:t>
            </w:r>
            <w:r w:rsidRPr="00C40A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SDRS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:rsidR="003E347F" w:rsidRPr="00F14925" w:rsidRDefault="003E347F" w:rsidP="00C40A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Полуприцеп с борт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вой платформой </w:t>
            </w:r>
          </w:p>
          <w:p w:rsidR="003E347F" w:rsidRPr="00F14925" w:rsidRDefault="003E347F" w:rsidP="00C40A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Krone</w:t>
            </w:r>
            <w:r w:rsidRPr="00C40A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SDP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27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7 736 334,00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56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E347F" w:rsidTr="00567CF9">
        <w:trPr>
          <w:trHeight w:val="1946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E347F" w:rsidTr="00567CF9">
        <w:trPr>
          <w:jc w:val="center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C40A05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C40A05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C40A05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Автомобиль легковой:</w:t>
            </w:r>
          </w:p>
          <w:p w:rsidR="003E347F" w:rsidRPr="00C40A0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БМВ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  <w:r w:rsidRPr="00C40A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XDrive</w:t>
            </w:r>
            <w:proofErr w:type="spellEnd"/>
            <w:r w:rsidRPr="00F149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35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790 977,37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jc w:val="center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C40A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3E347F" w:rsidRDefault="003E347F" w:rsidP="00C40A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C40A0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C40A0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C40A0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C40A0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C40A05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C40A0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C40A0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C40A0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3E347F" w:rsidTr="00567CF9">
        <w:trPr>
          <w:trHeight w:val="266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Пуйдокене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Л.Н.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500,8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9B1A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1 200 305,09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735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E347F" w:rsidTr="00567CF9">
        <w:trPr>
          <w:trHeight w:val="74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Рогальский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А.В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1821AF" w:rsidRDefault="003E347F" w:rsidP="001821A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1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1821AF" w:rsidRDefault="003E347F" w:rsidP="001821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821A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Общая</w:t>
            </w:r>
          </w:p>
          <w:p w:rsidR="003E347F" w:rsidRPr="001821AF" w:rsidRDefault="003E347F" w:rsidP="001821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821A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1821AF" w:rsidRDefault="003E347F" w:rsidP="001821A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1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1821AF" w:rsidRDefault="003E347F" w:rsidP="001821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821A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0719A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0719A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0719A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1821A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1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3E347F" w:rsidRPr="001821A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821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Ниссан </w:t>
            </w:r>
            <w:r w:rsidRPr="001821A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Qashqai</w:t>
            </w:r>
          </w:p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1821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1 397 674,63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423"/>
          <w:jc w:val="center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hint="eastAs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1821AF" w:rsidRDefault="003E347F" w:rsidP="001821A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1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1821AF" w:rsidRDefault="003E347F" w:rsidP="001821A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1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3E347F" w:rsidRPr="001821AF" w:rsidRDefault="003E347F" w:rsidP="001821A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1821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1821AF" w:rsidRDefault="003E347F" w:rsidP="001821A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21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1821AF" w:rsidRDefault="003E347F" w:rsidP="001821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821A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0719A5" w:rsidRDefault="003E347F" w:rsidP="0049005E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0719A5" w:rsidRDefault="003E347F" w:rsidP="0049005E">
            <w:pPr>
              <w:rPr>
                <w:rFonts w:hint="eastAsia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0719A5" w:rsidRDefault="003E347F" w:rsidP="0049005E">
            <w:pPr>
              <w:rPr>
                <w:rFonts w:hint="eastAsia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rPr>
                <w:rFonts w:hint="eastAsia"/>
                <w:highlight w:val="yellow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rPr>
                <w:rFonts w:hint="eastAsia"/>
                <w:highlight w:val="yellow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</w:tr>
      <w:tr w:rsidR="003E347F" w:rsidTr="00567CF9">
        <w:trPr>
          <w:trHeight w:val="120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0719A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0719A5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719A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</w:p>
          <w:p w:rsidR="003E347F" w:rsidRPr="000719A5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719A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0719A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0719A5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719A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0719A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0719A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0719A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0719A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071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0719A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0719A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55 012</w:t>
            </w:r>
            <w:r w:rsidRPr="00071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,67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120"/>
          <w:jc w:val="center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hint="eastAs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0719A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0719A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3E347F" w:rsidRPr="000719A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071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0719A5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0719A5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719A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rPr>
                <w:rFonts w:hint="eastAsia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rPr>
                <w:rFonts w:hint="eastAsia"/>
                <w:highlight w:val="yellow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rPr>
                <w:rFonts w:hint="eastAsia"/>
                <w:highlight w:val="yellow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rPr>
                <w:rFonts w:hint="eastAsia"/>
                <w:highlight w:val="yellow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rPr>
                <w:rFonts w:hint="eastAsia"/>
                <w:highlight w:val="yellow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rPr>
                <w:rFonts w:hint="eastAsia"/>
              </w:rPr>
            </w:pPr>
          </w:p>
        </w:tc>
      </w:tr>
      <w:tr w:rsidR="003E347F" w:rsidTr="00567CF9">
        <w:trPr>
          <w:trHeight w:val="246"/>
          <w:jc w:val="center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</w:t>
            </w:r>
          </w:p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ребенок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3E347F" w:rsidRPr="0082158E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821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2158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5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310"/>
          <w:jc w:val="center"/>
        </w:trPr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ний ребенок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58E">
              <w:t>-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58E"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58E"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2158E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5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58E">
              <w:rPr>
                <w:rFonts w:ascii="Times New Roman" w:hAnsi="Times New Roman"/>
                <w:sz w:val="18"/>
                <w:szCs w:val="18"/>
              </w:rPr>
              <w:t>97,2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5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58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82158E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158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E347F" w:rsidTr="00567CF9">
        <w:trPr>
          <w:trHeight w:val="288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0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Сарычев А.В</w:t>
            </w:r>
            <w:r w:rsidRPr="009C0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862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0D9"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 w:rsidRPr="009C00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00D9"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 w:rsidRPr="009C00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00D9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</w:t>
            </w:r>
            <w:r w:rsidRPr="009C00D9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</w:t>
            </w:r>
            <w:r w:rsidRPr="009C00D9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ский</w:t>
            </w:r>
            <w:r w:rsidRPr="009C00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00D9"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347F" w:rsidRPr="0049005E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00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347F" w:rsidRPr="0049005E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005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347F" w:rsidRPr="0049005E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00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347F" w:rsidRPr="0049005E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005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A301D2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A301D2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A301D2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Pr="00A301D2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3E347F" w:rsidRPr="00A301D2" w:rsidRDefault="003E347F" w:rsidP="0049005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301D2">
              <w:rPr>
                <w:rFonts w:ascii="Times New Roman" w:hAnsi="Times New Roman"/>
                <w:bCs/>
                <w:sz w:val="18"/>
                <w:szCs w:val="18"/>
              </w:rPr>
              <w:t xml:space="preserve">Крайслер </w:t>
            </w:r>
          </w:p>
          <w:p w:rsidR="003E347F" w:rsidRPr="00A301D2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Ram</w:t>
            </w:r>
            <w:r w:rsidRPr="00A301D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A301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Van</w:t>
            </w:r>
          </w:p>
          <w:p w:rsidR="003E347F" w:rsidRDefault="003E347F" w:rsidP="0049005E">
            <w:pPr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  <w:p w:rsidR="003E347F" w:rsidRPr="00A301D2" w:rsidRDefault="003E347F" w:rsidP="0049005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301D2">
              <w:rPr>
                <w:rFonts w:ascii="Times New Roman" w:hAnsi="Times New Roman"/>
                <w:bCs/>
                <w:sz w:val="18"/>
                <w:szCs w:val="18"/>
              </w:rPr>
              <w:t xml:space="preserve">РЕНО </w:t>
            </w:r>
            <w:proofErr w:type="spellStart"/>
            <w:r w:rsidRPr="00A301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Vfster</w:t>
            </w:r>
            <w:proofErr w:type="spellEnd"/>
            <w:r w:rsidRPr="00A301D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3E347F" w:rsidRPr="00A301D2" w:rsidRDefault="003E347F" w:rsidP="0049005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301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DCI</w:t>
            </w:r>
            <w:r w:rsidRPr="00A301D2">
              <w:rPr>
                <w:rFonts w:ascii="Times New Roman" w:hAnsi="Times New Roman"/>
                <w:bCs/>
                <w:sz w:val="18"/>
                <w:szCs w:val="18"/>
              </w:rPr>
              <w:t xml:space="preserve"> 120</w:t>
            </w:r>
          </w:p>
          <w:p w:rsidR="003E347F" w:rsidRPr="00A301D2" w:rsidRDefault="003E347F" w:rsidP="0049005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E347F" w:rsidRPr="00A301D2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D2">
              <w:rPr>
                <w:rFonts w:ascii="Times New Roman" w:hAnsi="Times New Roman"/>
                <w:bCs/>
                <w:sz w:val="18"/>
                <w:szCs w:val="18"/>
              </w:rPr>
              <w:t>Ауди-80</w:t>
            </w:r>
          </w:p>
          <w:p w:rsidR="003E347F" w:rsidRPr="009C00D9" w:rsidRDefault="003E347F" w:rsidP="0049005E">
            <w:pPr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  <w:p w:rsidR="003E347F" w:rsidRPr="009C00D9" w:rsidRDefault="003E347F" w:rsidP="00A301D2">
            <w:pPr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A301D2">
              <w:rPr>
                <w:rFonts w:ascii="Times New Roman" w:hAnsi="Times New Roman"/>
                <w:bCs/>
                <w:sz w:val="18"/>
                <w:szCs w:val="18"/>
              </w:rPr>
              <w:t>Полуприцеп с борт</w:t>
            </w:r>
            <w:r w:rsidRPr="00A301D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A301D2">
              <w:rPr>
                <w:rFonts w:ascii="Times New Roman" w:hAnsi="Times New Roman"/>
                <w:bCs/>
                <w:sz w:val="18"/>
                <w:szCs w:val="18"/>
              </w:rPr>
              <w:t xml:space="preserve">вой платформой ФЛИГЛ 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Pr="00A301D2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961 318,10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Pr="00A301D2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208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49005E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00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49005E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00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3E347F" w:rsidRPr="0049005E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900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49005E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00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49005E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005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Pr="00A301D2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Pr="00A301D2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553,0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Pr="00A301D2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E347F" w:rsidTr="00567CF9">
        <w:trPr>
          <w:trHeight w:val="208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Pr="00A301D2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Pr="00A301D2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Pr="00A301D2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Pr="00A301D2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E347F" w:rsidTr="00567CF9">
        <w:trPr>
          <w:trHeight w:val="208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Pr="00A301D2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Pr="00A301D2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Pr="00A301D2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347F" w:rsidRPr="00A301D2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E347F" w:rsidTr="00567CF9">
        <w:trPr>
          <w:trHeight w:val="208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A301D2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½ нежилого здания -торгового це</w:t>
            </w: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 с офисн</w:t>
            </w: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 помещения</w:t>
            </w:r>
          </w:p>
          <w:p w:rsidR="003E347F" w:rsidRPr="00A301D2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A301D2" w:rsidRDefault="003E347F" w:rsidP="00A301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1D2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3E347F" w:rsidRPr="00862C0D" w:rsidRDefault="003E347F" w:rsidP="00862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A301D2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1041,4</w:t>
            </w:r>
          </w:p>
          <w:p w:rsidR="003E347F" w:rsidRPr="00A301D2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A301D2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E347F" w:rsidTr="00567CF9">
        <w:trPr>
          <w:trHeight w:val="208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A301D2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Магазин пр</w:t>
            </w: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мышленных товаров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A301D2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A301D2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A301D2" w:rsidRDefault="003E347F" w:rsidP="00610C0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E347F" w:rsidTr="00567CF9">
        <w:trPr>
          <w:trHeight w:val="208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A301D2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½ нежилого помещения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A301D2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A301D2" w:rsidRDefault="003E347F" w:rsidP="00610C0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Pr="00A301D2" w:rsidRDefault="003E347F" w:rsidP="00610C0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E347F" w:rsidTr="00567CF9">
        <w:trPr>
          <w:trHeight w:val="277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Здание </w:t>
            </w:r>
          </w:p>
          <w:p w:rsidR="003E347F" w:rsidRPr="00A301D2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301D2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301D2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301D2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E347F" w:rsidTr="00567CF9">
        <w:trPr>
          <w:trHeight w:val="277"/>
          <w:jc w:val="center"/>
        </w:trPr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Селиверстов М.А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C00D9"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 w:rsidRPr="009C00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00D9"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 w:rsidRPr="009C00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00D9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</w:t>
            </w:r>
            <w:r w:rsidRPr="009C00D9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</w:t>
            </w:r>
            <w:r w:rsidRPr="009C00D9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ский</w:t>
            </w:r>
            <w:r w:rsidRPr="009C00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00D9"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76,9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41,9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557C6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557C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557C6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557C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557C6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557C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557C6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3E347F" w:rsidRPr="00567CF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Мерседес </w:t>
            </w:r>
            <w:r w:rsidRPr="00A557C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ML</w:t>
            </w:r>
            <w:r w:rsidRPr="00567C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350</w:t>
            </w:r>
          </w:p>
          <w:p w:rsidR="003E347F" w:rsidRPr="00567CF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7C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</w:t>
            </w:r>
            <w:r w:rsidRPr="00A557C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MATIC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557C6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102 642, 43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E347F" w:rsidTr="00567CF9">
        <w:trPr>
          <w:trHeight w:val="277"/>
          <w:jc w:val="center"/>
        </w:trPr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557C6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7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E20E6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1110,0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298,1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119,5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E347F" w:rsidRDefault="003E347F" w:rsidP="00A301D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9C00D9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E20E66" w:rsidRDefault="003E347F" w:rsidP="00E20E6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0E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3E347F" w:rsidRPr="00E20E66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20E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АУДИ </w:t>
            </w:r>
            <w:r w:rsidRPr="00E20E6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Q5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E20E66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20E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</w:t>
            </w:r>
            <w:r w:rsidRPr="00E20E6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  <w:r w:rsidRPr="00E20E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E347F" w:rsidTr="00567CF9">
        <w:trPr>
          <w:trHeight w:val="50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767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Скворцов К.Н.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7671"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 w:rsidRPr="00B076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7671"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 w:rsidRPr="00B076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7671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</w:t>
            </w:r>
            <w:r w:rsidRPr="00B07671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</w:t>
            </w:r>
            <w:r w:rsidRPr="00B07671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7671"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Pr="00A301D2" w:rsidRDefault="003E347F" w:rsidP="00B0767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ые</w:t>
            </w: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автомобил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30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  <w:p w:rsidR="003E347F" w:rsidRPr="009A57AD" w:rsidRDefault="003E347F" w:rsidP="00B076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Nissan</w:t>
            </w:r>
            <w:r w:rsidRPr="009A57AD">
              <w:rPr>
                <w:rFonts w:ascii="Times New Roman" w:hAnsi="Times New Roman"/>
                <w:bCs/>
                <w:sz w:val="18"/>
                <w:szCs w:val="18"/>
              </w:rPr>
              <w:t xml:space="preserve"> 300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ZX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3E347F" w:rsidRPr="009A57AD" w:rsidRDefault="003E347F" w:rsidP="00B0767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BMW</w:t>
            </w:r>
            <w:r w:rsidRPr="009A57AD">
              <w:rPr>
                <w:rFonts w:ascii="Times New Roman" w:hAnsi="Times New Roman"/>
                <w:bCs/>
                <w:sz w:val="18"/>
                <w:szCs w:val="18"/>
              </w:rPr>
              <w:t xml:space="preserve"> 340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3E347F" w:rsidRPr="000E749F" w:rsidRDefault="003E347F" w:rsidP="00B0767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КИА</w:t>
            </w:r>
            <w:r w:rsidRPr="000E7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SHUMA</w:t>
            </w:r>
            <w:r w:rsidRPr="000E74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</w:p>
          <w:p w:rsidR="003E347F" w:rsidRPr="000E749F" w:rsidRDefault="003E347F" w:rsidP="00B0767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средства:</w:t>
            </w:r>
          </w:p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Снегоболотоход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3E347F" w:rsidRPr="009A57AD" w:rsidRDefault="003E347F" w:rsidP="00B0767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CF</w:t>
            </w:r>
            <w:r w:rsidRPr="009A57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MOTO</w:t>
            </w:r>
            <w:r w:rsidRPr="009A57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Z</w:t>
            </w:r>
            <w:r w:rsidRPr="009A57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CF</w:t>
            </w:r>
            <w:r w:rsidRPr="009A57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741 679,13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rPr>
                <w:rFonts w:hint="eastAsi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hint="eastAsi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rPr>
                <w:rFonts w:hint="eastAsia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rPr>
                <w:rFonts w:hint="eastAsia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rPr>
                <w:rFonts w:hint="eastAsia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rPr>
                <w:rFonts w:hint="eastAsia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rPr>
                <w:rFonts w:hint="eastAsia"/>
              </w:rPr>
            </w:pPr>
          </w:p>
        </w:tc>
      </w:tr>
      <w:tr w:rsidR="003E347F" w:rsidRPr="00B07671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</w:tr>
      <w:tr w:rsidR="003E347F" w:rsidRPr="00B07671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</w:tr>
      <w:tr w:rsidR="003E347F" w:rsidRPr="00B07671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</w:tr>
      <w:tr w:rsidR="003E347F" w:rsidRPr="00B07671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</w:tr>
      <w:tr w:rsidR="003E347F" w:rsidRPr="00B07671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</w:tr>
      <w:tr w:rsidR="003E347F" w:rsidRPr="00B07671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(1/13)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</w:tr>
      <w:tr w:rsidR="003E347F" w:rsidRPr="00B07671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(1/4)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B076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B07671" w:rsidRDefault="003E347F" w:rsidP="00B07671">
            <w:pPr>
              <w:rPr>
                <w:rFonts w:hint="eastAsia"/>
                <w:sz w:val="18"/>
                <w:szCs w:val="18"/>
              </w:rPr>
            </w:pPr>
          </w:p>
        </w:tc>
      </w:tr>
      <w:tr w:rsidR="003E347F" w:rsidTr="00567CF9">
        <w:trPr>
          <w:trHeight w:val="50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119 378,52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50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E347F" w:rsidTr="00567CF9">
        <w:trPr>
          <w:trHeight w:val="50"/>
          <w:jc w:val="center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9A57A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50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Смильгин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В.Э.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124AA5" w:rsidP="00124A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Заместитель главы </w:t>
            </w:r>
            <w:r w:rsidR="003E347F"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Советск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ого</w:t>
            </w:r>
            <w:r w:rsidR="003E34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347F">
              <w:rPr>
                <w:rFonts w:ascii="Times New Roman" w:eastAsia="Times New Roman" w:hAnsi="Times New Roman"/>
                <w:sz w:val="18"/>
                <w:szCs w:val="18"/>
              </w:rPr>
              <w:t>горо</w:t>
            </w:r>
            <w:r w:rsidR="003E347F">
              <w:rPr>
                <w:rFonts w:ascii="Times New Roman" w:eastAsia="Times New Roman" w:hAnsi="Times New Roman"/>
                <w:sz w:val="18"/>
                <w:szCs w:val="18"/>
              </w:rPr>
              <w:t>д</w:t>
            </w:r>
            <w:r w:rsidR="003E347F">
              <w:rPr>
                <w:rFonts w:ascii="Times New Roman" w:eastAsia="Times New Roman" w:hAnsi="Times New Roman"/>
                <w:sz w:val="18"/>
                <w:szCs w:val="18"/>
              </w:rPr>
              <w:t>ско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</w:t>
            </w:r>
            <w:r w:rsidR="003E347F">
              <w:rPr>
                <w:rFonts w:ascii="Times New Roman" w:eastAsia="Times New Roman" w:hAnsi="Times New Roman"/>
                <w:sz w:val="18"/>
                <w:szCs w:val="18"/>
              </w:rPr>
              <w:t xml:space="preserve"> округ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233,6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автомобиль:</w:t>
            </w:r>
          </w:p>
          <w:p w:rsidR="003E347F" w:rsidRPr="00AB7EC1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Хендэ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Santa</w:t>
            </w:r>
            <w:r w:rsidRPr="00AB7E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983 494,29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874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E347F" w:rsidTr="00567CF9">
        <w:trPr>
          <w:trHeight w:val="417"/>
          <w:jc w:val="center"/>
        </w:trPr>
        <w:tc>
          <w:tcPr>
            <w:tcW w:w="17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E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  <w:r w:rsidR="008D74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596 892,34</w:t>
            </w:r>
          </w:p>
        </w:tc>
        <w:tc>
          <w:tcPr>
            <w:tcW w:w="13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141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AB7EC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E347F" w:rsidTr="00567CF9">
        <w:trPr>
          <w:trHeight w:val="197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Яроц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Т.Н.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862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окружного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образования «Сове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>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городской округ»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(1/3)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3E347F" w:rsidRPr="00DD216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Opel</w:t>
            </w:r>
            <w:r w:rsidRPr="00DD21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Vektra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Седан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919 630,43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785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E347F" w:rsidTr="00567CF9">
        <w:trPr>
          <w:trHeight w:val="72"/>
          <w:jc w:val="center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1 036 153,21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E347F" w:rsidTr="00567CF9">
        <w:trPr>
          <w:trHeight w:val="159"/>
          <w:jc w:val="center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Pr="00DD2161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F" w:rsidRDefault="003E347F" w:rsidP="0049005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54DD9" w:rsidRDefault="00854DD9">
      <w:pPr>
        <w:rPr>
          <w:rFonts w:ascii="Times New Roman" w:hAnsi="Times New Roman"/>
          <w:sz w:val="18"/>
          <w:szCs w:val="18"/>
        </w:rPr>
      </w:pPr>
    </w:p>
    <w:sectPr w:rsidR="00854DD9" w:rsidSect="003E347F">
      <w:pgSz w:w="16838" w:h="11906" w:orient="landscape"/>
      <w:pgMar w:top="851" w:right="1134" w:bottom="851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D9"/>
    <w:rsid w:val="00024192"/>
    <w:rsid w:val="00034A93"/>
    <w:rsid w:val="00045D23"/>
    <w:rsid w:val="000719A5"/>
    <w:rsid w:val="000E749F"/>
    <w:rsid w:val="00124AA5"/>
    <w:rsid w:val="001821AF"/>
    <w:rsid w:val="001B69FF"/>
    <w:rsid w:val="0021589C"/>
    <w:rsid w:val="00277802"/>
    <w:rsid w:val="002C7D5D"/>
    <w:rsid w:val="00312C53"/>
    <w:rsid w:val="003E29B8"/>
    <w:rsid w:val="003E347F"/>
    <w:rsid w:val="00413A4F"/>
    <w:rsid w:val="0041658C"/>
    <w:rsid w:val="0049005E"/>
    <w:rsid w:val="004A5257"/>
    <w:rsid w:val="00524B00"/>
    <w:rsid w:val="00537985"/>
    <w:rsid w:val="00567CF9"/>
    <w:rsid w:val="005C18BB"/>
    <w:rsid w:val="00610C06"/>
    <w:rsid w:val="00616F62"/>
    <w:rsid w:val="006E3B16"/>
    <w:rsid w:val="00702811"/>
    <w:rsid w:val="00760284"/>
    <w:rsid w:val="00770558"/>
    <w:rsid w:val="007B559D"/>
    <w:rsid w:val="0082158E"/>
    <w:rsid w:val="00854DD9"/>
    <w:rsid w:val="00862C0D"/>
    <w:rsid w:val="00897CBA"/>
    <w:rsid w:val="008B0E60"/>
    <w:rsid w:val="008D7441"/>
    <w:rsid w:val="00933268"/>
    <w:rsid w:val="009A56B2"/>
    <w:rsid w:val="009A57AD"/>
    <w:rsid w:val="009B1A23"/>
    <w:rsid w:val="009C00D9"/>
    <w:rsid w:val="009E064F"/>
    <w:rsid w:val="00A301D2"/>
    <w:rsid w:val="00A557C6"/>
    <w:rsid w:val="00AB7EC1"/>
    <w:rsid w:val="00B07671"/>
    <w:rsid w:val="00B52640"/>
    <w:rsid w:val="00B87CE3"/>
    <w:rsid w:val="00C40A05"/>
    <w:rsid w:val="00CF2985"/>
    <w:rsid w:val="00D2048C"/>
    <w:rsid w:val="00D4682C"/>
    <w:rsid w:val="00DD2161"/>
    <w:rsid w:val="00E20E66"/>
    <w:rsid w:val="00EC1362"/>
    <w:rsid w:val="00F14925"/>
    <w:rsid w:val="00F87ABB"/>
    <w:rsid w:val="00F95019"/>
    <w:rsid w:val="00FD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20E66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0E66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20E66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0E6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AE13-BD0F-4612-AD62-6C63B052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2</cp:revision>
  <cp:lastPrinted>2021-04-19T14:06:00Z</cp:lastPrinted>
  <dcterms:created xsi:type="dcterms:W3CDTF">2021-05-24T07:58:00Z</dcterms:created>
  <dcterms:modified xsi:type="dcterms:W3CDTF">2021-05-24T07:58:00Z</dcterms:modified>
  <dc:language>ru-RU</dc:language>
</cp:coreProperties>
</file>