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01982FA" w14:textId="77777777" w:rsidR="005F3083" w:rsidRPr="005F3083" w:rsidRDefault="005F3083" w:rsidP="005F308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5DC27FDE" w14:textId="77777777" w:rsidR="005F3083" w:rsidRPr="005F3083" w:rsidRDefault="005F3083" w:rsidP="005F308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09B059B1" w14:textId="77777777" w:rsidR="005F3083" w:rsidRPr="005F3083" w:rsidRDefault="005F3083" w:rsidP="005F308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39185C89" w14:textId="5464EB6C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01BB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1BB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bookmarkStart w:id="1" w:name="_GoBack"/>
      <w:bookmarkEnd w:id="1"/>
      <w:r w:rsidR="00787D43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B2AED7" w14:textId="7DEF7601" w:rsidR="00EB6061" w:rsidRDefault="00DD640F" w:rsidP="00EB60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2"/>
      <w:r w:rsidRPr="00DD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состав комиссии по присвоению звания «Почетный гражданин города Советска</w:t>
      </w:r>
      <w:r w:rsidR="00B01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27BA66" w14:textId="77777777" w:rsidR="00DD640F" w:rsidRPr="005F3083" w:rsidRDefault="00DD640F" w:rsidP="00EB60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7FA2D575" w:rsidR="005F3083" w:rsidRPr="005F3083" w:rsidRDefault="005F3083" w:rsidP="006B41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061" w:rsidRPr="00EB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Положением о статусе «Почетный гражданин города Советска», утвержденным решением </w:t>
      </w:r>
      <w:r w:rsidR="00A97C47" w:rsidRPr="00A97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 г. Советска от 26.10.2005 N 169</w:t>
      </w:r>
      <w:r w:rsidR="00EB6061" w:rsidRPr="00EB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523C"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</w:t>
      </w:r>
    </w:p>
    <w:p w14:paraId="29BB575E" w14:textId="77777777" w:rsidR="005F3083" w:rsidRPr="005F3083" w:rsidRDefault="005F3083" w:rsidP="006B41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4AC37B4D" w:rsidR="005F3083" w:rsidRDefault="005F3083" w:rsidP="006B41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0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14:paraId="7A61B760" w14:textId="77777777" w:rsidR="00444407" w:rsidRPr="005F3083" w:rsidRDefault="00444407" w:rsidP="006B41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55115B" w14:textId="67EAA2BB" w:rsidR="006C6D5B" w:rsidRDefault="005F3083" w:rsidP="006B41C6">
      <w:pPr>
        <w:tabs>
          <w:tab w:val="left" w:pos="851"/>
        </w:tabs>
        <w:spacing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0C5E55" w:rsidRPr="000C5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№ 1 к решению городского Совета депутатов г. Советска от 26.10.2005 N 169 «Об утверждении комиссии по</w:t>
      </w:r>
      <w:r w:rsid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5E55" w:rsidRPr="000C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рисвоению звания «Почетный гражданин города Советска» изложив его </w:t>
      </w:r>
      <w:proofErr w:type="gramStart"/>
      <w:r w:rsidR="000C5E55" w:rsidRPr="000C5E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C5E55" w:rsidRPr="000C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редакции:</w:t>
      </w:r>
      <w:r w:rsidR="000D523C"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14:paraId="35B089DD" w14:textId="45FD8E71" w:rsidR="006C6D5B" w:rsidRPr="006B41C6" w:rsidRDefault="006C6D5B" w:rsidP="006C6D5B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B24F3" w:rsidRPr="009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Приложение № 1</w:t>
      </w:r>
    </w:p>
    <w:p w14:paraId="50A5C1EB" w14:textId="3D093E06" w:rsidR="006C6D5B" w:rsidRPr="006B41C6" w:rsidRDefault="006C6D5B" w:rsidP="006C6D5B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gramStart"/>
      <w:r w:rsidR="008B24F3"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14:paraId="020D3E06" w14:textId="6A900781" w:rsidR="006C6D5B" w:rsidRPr="006B41C6" w:rsidRDefault="006C6D5B" w:rsidP="006C6D5B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8B24F3"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Советска </w:t>
      </w:r>
    </w:p>
    <w:p w14:paraId="51112400" w14:textId="00EADB24" w:rsidR="006C6D5B" w:rsidRPr="006B41C6" w:rsidRDefault="006C6D5B" w:rsidP="006C6D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4F3"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27.08.2008 № 616</w:t>
      </w:r>
    </w:p>
    <w:p w14:paraId="199EFA35" w14:textId="77777777" w:rsidR="006C6D5B" w:rsidRPr="006B41C6" w:rsidRDefault="006C6D5B" w:rsidP="006C6D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98C37" w14:textId="77777777" w:rsidR="00DC63F8" w:rsidRPr="006B41C6" w:rsidRDefault="00DC63F8" w:rsidP="006C6D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18472" w14:textId="77777777" w:rsidR="006C6D5B" w:rsidRPr="006B41C6" w:rsidRDefault="006C6D5B" w:rsidP="006C6D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0672BDF1" w14:textId="77777777" w:rsidR="006C6D5B" w:rsidRPr="006B41C6" w:rsidRDefault="006C6D5B" w:rsidP="006C6D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 по присвоению звания</w:t>
      </w:r>
    </w:p>
    <w:p w14:paraId="7AED86B0" w14:textId="77777777" w:rsidR="006C6D5B" w:rsidRPr="006B41C6" w:rsidRDefault="006C6D5B" w:rsidP="006C6D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«Почетный гражданин города Советска»</w:t>
      </w:r>
    </w:p>
    <w:p w14:paraId="6F5AA6FB" w14:textId="77777777" w:rsidR="00927951" w:rsidRPr="006B41C6" w:rsidRDefault="00927951" w:rsidP="006C6D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DC50B" w14:textId="77777777" w:rsidR="00215304" w:rsidRPr="006B41C6" w:rsidRDefault="00215304" w:rsidP="006C6D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521"/>
      </w:tblGrid>
      <w:tr w:rsidR="00927951" w:rsidRPr="006B41C6" w14:paraId="79D9133B" w14:textId="77777777" w:rsidTr="00E51FE9">
        <w:tc>
          <w:tcPr>
            <w:tcW w:w="2472" w:type="dxa"/>
          </w:tcPr>
          <w:p w14:paraId="699296BA" w14:textId="5680A04C" w:rsidR="00927951" w:rsidRPr="006B41C6" w:rsidRDefault="00927951" w:rsidP="007C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r w:rsidR="007C094F"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коловский Г.Ф.</w:t>
            </w:r>
          </w:p>
        </w:tc>
        <w:tc>
          <w:tcPr>
            <w:tcW w:w="425" w:type="dxa"/>
          </w:tcPr>
          <w:p w14:paraId="37AD5023" w14:textId="77777777" w:rsidR="00927951" w:rsidRPr="006B41C6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0EE81E24" w14:textId="77777777" w:rsidR="00927951" w:rsidRPr="006B41C6" w:rsidRDefault="009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Советского городского округа</w:t>
            </w:r>
          </w:p>
        </w:tc>
      </w:tr>
      <w:tr w:rsidR="00927951" w:rsidRPr="006B41C6" w14:paraId="539C4840" w14:textId="77777777" w:rsidTr="00E51FE9">
        <w:tc>
          <w:tcPr>
            <w:tcW w:w="2472" w:type="dxa"/>
          </w:tcPr>
          <w:p w14:paraId="17C3BB91" w14:textId="2EABEE29" w:rsidR="00927951" w:rsidRPr="006B41C6" w:rsidRDefault="007C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 А.С</w:t>
            </w:r>
            <w:r w:rsidR="00927951"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14:paraId="4AFF6A57" w14:textId="77777777" w:rsidR="00927951" w:rsidRPr="006B41C6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439F5C14" w14:textId="77777777" w:rsidR="00927951" w:rsidRPr="006B41C6" w:rsidRDefault="009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 Советского городского округа</w:t>
            </w:r>
          </w:p>
        </w:tc>
      </w:tr>
      <w:tr w:rsidR="00927951" w:rsidRPr="006B41C6" w14:paraId="11F9EC3E" w14:textId="77777777" w:rsidTr="00E51FE9">
        <w:tc>
          <w:tcPr>
            <w:tcW w:w="2472" w:type="dxa"/>
          </w:tcPr>
          <w:p w14:paraId="2D8CA90D" w14:textId="77777777" w:rsidR="00927951" w:rsidRPr="00C13CFD" w:rsidRDefault="00927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Курина Е.М.</w:t>
            </w:r>
          </w:p>
        </w:tc>
        <w:tc>
          <w:tcPr>
            <w:tcW w:w="425" w:type="dxa"/>
          </w:tcPr>
          <w:p w14:paraId="083E1D7C" w14:textId="77777777" w:rsidR="00927951" w:rsidRPr="00C13CFD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51FDD5A5" w14:textId="77777777" w:rsidR="00927951" w:rsidRPr="00C13CFD" w:rsidRDefault="009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по социальным вопросам - начальник управления образования</w:t>
            </w:r>
          </w:p>
        </w:tc>
      </w:tr>
      <w:tr w:rsidR="00927951" w:rsidRPr="006B41C6" w14:paraId="2841B5EA" w14:textId="77777777" w:rsidTr="00E51FE9">
        <w:tc>
          <w:tcPr>
            <w:tcW w:w="2472" w:type="dxa"/>
          </w:tcPr>
          <w:p w14:paraId="3BE8BD12" w14:textId="33CBC9AC" w:rsidR="00927951" w:rsidRPr="00C13CFD" w:rsidRDefault="00C13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Шелудченков В</w:t>
            </w:r>
            <w:r w:rsidR="00927951"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Я.</w:t>
            </w:r>
          </w:p>
        </w:tc>
        <w:tc>
          <w:tcPr>
            <w:tcW w:w="425" w:type="dxa"/>
          </w:tcPr>
          <w:p w14:paraId="6AAA3E5E" w14:textId="77777777" w:rsidR="00927951" w:rsidRPr="00C13CFD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20278C65" w14:textId="77777777" w:rsidR="00927951" w:rsidRPr="00C13CFD" w:rsidRDefault="009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городского Совета ветеранов Советского городского округа</w:t>
            </w:r>
          </w:p>
        </w:tc>
      </w:tr>
      <w:tr w:rsidR="00927951" w:rsidRPr="006B41C6" w14:paraId="1AF30120" w14:textId="77777777" w:rsidTr="00E51FE9">
        <w:tc>
          <w:tcPr>
            <w:tcW w:w="2472" w:type="dxa"/>
          </w:tcPr>
          <w:p w14:paraId="7BECA6D3" w14:textId="77777777" w:rsidR="00927951" w:rsidRPr="00610DFF" w:rsidRDefault="00927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DFF">
              <w:rPr>
                <w:rFonts w:ascii="Times New Roman" w:hAnsi="Times New Roman" w:cs="Times New Roman"/>
                <w:bCs/>
                <w:sz w:val="28"/>
                <w:szCs w:val="28"/>
              </w:rPr>
              <w:t>Данченко В.В.</w:t>
            </w:r>
          </w:p>
        </w:tc>
        <w:tc>
          <w:tcPr>
            <w:tcW w:w="425" w:type="dxa"/>
          </w:tcPr>
          <w:p w14:paraId="40C8DE2B" w14:textId="77777777" w:rsidR="00927951" w:rsidRPr="00610DFF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DF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74FFF8A6" w14:textId="2BE07354" w:rsidR="00927951" w:rsidRPr="00610DFF" w:rsidRDefault="00927951" w:rsidP="00610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редактор МАУ "Редакция газеты </w:t>
            </w:r>
            <w:r w:rsidR="00610DFF">
              <w:rPr>
                <w:rFonts w:ascii="Times New Roman" w:hAnsi="Times New Roman" w:cs="Times New Roman"/>
                <w:bCs/>
                <w:sz w:val="28"/>
                <w:szCs w:val="28"/>
              </w:rPr>
              <w:t>«Вестник»</w:t>
            </w:r>
          </w:p>
        </w:tc>
      </w:tr>
      <w:tr w:rsidR="00927951" w:rsidRPr="006B41C6" w14:paraId="64CC9E69" w14:textId="77777777" w:rsidTr="00E51FE9">
        <w:tc>
          <w:tcPr>
            <w:tcW w:w="2472" w:type="dxa"/>
          </w:tcPr>
          <w:p w14:paraId="777EF62C" w14:textId="17D1BC92" w:rsidR="00927951" w:rsidRPr="00B42F4C" w:rsidRDefault="00610DFF" w:rsidP="00B42F4C">
            <w:pPr>
              <w:tabs>
                <w:tab w:val="right" w:pos="2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Сарычев </w:t>
            </w:r>
            <w:r w:rsidR="00927951"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="00B42F4C"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14:paraId="5CB6F61C" w14:textId="77777777" w:rsidR="00927951" w:rsidRPr="00B42F4C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720C8163" w14:textId="51BB41A2" w:rsidR="00927951" w:rsidRPr="00B42F4C" w:rsidRDefault="00927951" w:rsidP="00610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</w:t>
            </w:r>
            <w:r w:rsidR="00B42F4C"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депутатов Советского городского округа</w:t>
            </w:r>
          </w:p>
        </w:tc>
      </w:tr>
      <w:tr w:rsidR="00927951" w:rsidRPr="006B41C6" w14:paraId="24F87900" w14:textId="77777777" w:rsidTr="00E51FE9">
        <w:tc>
          <w:tcPr>
            <w:tcW w:w="2472" w:type="dxa"/>
          </w:tcPr>
          <w:p w14:paraId="18E60E45" w14:textId="5D6CBBB4" w:rsidR="00927951" w:rsidRPr="004A52BB" w:rsidRDefault="003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2B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Смильгин В.Э.</w:t>
            </w:r>
          </w:p>
        </w:tc>
        <w:tc>
          <w:tcPr>
            <w:tcW w:w="425" w:type="dxa"/>
          </w:tcPr>
          <w:p w14:paraId="4CBE24AA" w14:textId="77777777" w:rsidR="00927951" w:rsidRPr="004A52BB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2B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35915F0E" w14:textId="60447BB5" w:rsidR="00927951" w:rsidRPr="004A52BB" w:rsidRDefault="003B6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Советского городского округа </w:t>
            </w:r>
          </w:p>
        </w:tc>
      </w:tr>
      <w:tr w:rsidR="00927951" w:rsidRPr="006B41C6" w14:paraId="42872E0E" w14:textId="77777777" w:rsidTr="00E51FE9">
        <w:tc>
          <w:tcPr>
            <w:tcW w:w="2472" w:type="dxa"/>
          </w:tcPr>
          <w:p w14:paraId="6B46B177" w14:textId="1B10A71C" w:rsidR="00927951" w:rsidRPr="00EE122C" w:rsidRDefault="00EE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Гриньков Р.</w:t>
            </w:r>
            <w:r w:rsidRPr="00EE122C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25" w:type="dxa"/>
          </w:tcPr>
          <w:p w14:paraId="1213127A" w14:textId="77777777" w:rsidR="00927951" w:rsidRPr="00E54641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00B889B2" w14:textId="55A3F7D0" w:rsidR="00927951" w:rsidRPr="00E54641" w:rsidRDefault="00E54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927951" w:rsidRPr="006B41C6" w14:paraId="63F48345" w14:textId="77777777" w:rsidTr="00E51FE9">
        <w:tc>
          <w:tcPr>
            <w:tcW w:w="2472" w:type="dxa"/>
          </w:tcPr>
          <w:p w14:paraId="56FEB85C" w14:textId="19DB33FF" w:rsidR="00927951" w:rsidRPr="00E54641" w:rsidRDefault="00EE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Донченко С.Г.</w:t>
            </w:r>
          </w:p>
        </w:tc>
        <w:tc>
          <w:tcPr>
            <w:tcW w:w="425" w:type="dxa"/>
          </w:tcPr>
          <w:p w14:paraId="04F38E99" w14:textId="77777777" w:rsidR="00927951" w:rsidRPr="00E54641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0EB229A6" w14:textId="02067F19" w:rsidR="00927951" w:rsidRPr="00E54641" w:rsidRDefault="00E54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401BB7" w:rsidRPr="006B41C6" w14:paraId="58592389" w14:textId="77777777" w:rsidTr="00E51FE9">
        <w:tc>
          <w:tcPr>
            <w:tcW w:w="2472" w:type="dxa"/>
          </w:tcPr>
          <w:p w14:paraId="0029F085" w14:textId="76548D7B" w:rsidR="00401BB7" w:rsidRDefault="00401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Кулиева А.П.</w:t>
            </w:r>
          </w:p>
        </w:tc>
        <w:tc>
          <w:tcPr>
            <w:tcW w:w="425" w:type="dxa"/>
          </w:tcPr>
          <w:p w14:paraId="63FCCD12" w14:textId="24C4AC15" w:rsidR="00401BB7" w:rsidRPr="00E54641" w:rsidRDefault="00401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74541290" w14:textId="70C920E3" w:rsidR="00401BB7" w:rsidRPr="00E54641" w:rsidRDefault="00401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927951" w:rsidRPr="006B41C6" w14:paraId="747929A3" w14:textId="77777777" w:rsidTr="00E51FE9">
        <w:tc>
          <w:tcPr>
            <w:tcW w:w="2472" w:type="dxa"/>
          </w:tcPr>
          <w:p w14:paraId="365CD039" w14:textId="1440C5AA" w:rsidR="00927951" w:rsidRPr="007D63B9" w:rsidRDefault="0045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Данилов А.К</w:t>
            </w:r>
            <w:r w:rsidR="00927951"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14:paraId="21ACF29A" w14:textId="77777777" w:rsidR="00927951" w:rsidRPr="007D63B9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02E3B3E6" w14:textId="2AAAF300" w:rsidR="00927951" w:rsidRPr="007D63B9" w:rsidRDefault="007D63B9" w:rsidP="007D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управление  по культуре, спорту и делам молодёжи администрации Советского городского округа </w:t>
            </w:r>
          </w:p>
        </w:tc>
      </w:tr>
      <w:tr w:rsidR="00927951" w:rsidRPr="006B41C6" w14:paraId="45C08C3A" w14:textId="77777777" w:rsidTr="00E51FE9">
        <w:tc>
          <w:tcPr>
            <w:tcW w:w="2472" w:type="dxa"/>
          </w:tcPr>
          <w:p w14:paraId="673F3D10" w14:textId="53851CA7" w:rsidR="00927951" w:rsidRPr="007D63B9" w:rsidRDefault="007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Миллер Н.И.</w:t>
            </w:r>
          </w:p>
        </w:tc>
        <w:tc>
          <w:tcPr>
            <w:tcW w:w="425" w:type="dxa"/>
          </w:tcPr>
          <w:p w14:paraId="0016807C" w14:textId="77777777" w:rsidR="00927951" w:rsidRPr="007D63B9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7A4BB736" w14:textId="28B7764F" w:rsidR="00927951" w:rsidRPr="007D63B9" w:rsidRDefault="009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главы Советского городского округа</w:t>
            </w:r>
            <w:r w:rsidR="0076072D"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14:paraId="06D06D0F" w14:textId="77777777" w:rsidR="00927951" w:rsidRPr="006B41C6" w:rsidRDefault="00927951" w:rsidP="009279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3C4EE63" w14:textId="31CA4473" w:rsidR="00927951" w:rsidRPr="006B41C6" w:rsidRDefault="003E24C1" w:rsidP="003E24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C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27951" w:rsidRPr="006B41C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6072D" w:rsidRPr="006B41C6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газете «Вестник».</w:t>
      </w:r>
    </w:p>
    <w:p w14:paraId="2448B5E0" w14:textId="4B5B6587" w:rsidR="000D523C" w:rsidRPr="006B41C6" w:rsidRDefault="000D523C" w:rsidP="000C5E5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1F27F" w14:textId="77777777" w:rsidR="005F3083" w:rsidRPr="005F3083" w:rsidRDefault="005F3083" w:rsidP="007607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B9A81" w14:textId="095AA975" w:rsidR="00DE7B3E" w:rsidRDefault="005F3083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45B032DA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69DB5D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5945E6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DB8E73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F4C264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D276C2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22B0D8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E70312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4085E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61E1CE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065A3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E81B31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549D1D" w14:textId="77777777" w:rsidR="00A177E2" w:rsidRDefault="00A177E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123E63" w14:textId="77777777" w:rsidR="00A177E2" w:rsidRDefault="00A177E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F01A02" w14:textId="77777777" w:rsidR="00A177E2" w:rsidRDefault="00A177E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22817D" w14:textId="77777777" w:rsidR="00A177E2" w:rsidRDefault="00A177E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CE832F" w14:textId="77777777" w:rsidR="00A177E2" w:rsidRDefault="00A177E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sectPr w:rsidR="00A177E2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4C48"/>
    <w:rsid w:val="0003413F"/>
    <w:rsid w:val="000373D8"/>
    <w:rsid w:val="00041822"/>
    <w:rsid w:val="00044570"/>
    <w:rsid w:val="000561D9"/>
    <w:rsid w:val="00075936"/>
    <w:rsid w:val="000819C7"/>
    <w:rsid w:val="000A46F4"/>
    <w:rsid w:val="000B735D"/>
    <w:rsid w:val="000C5E55"/>
    <w:rsid w:val="000C74EC"/>
    <w:rsid w:val="000D4EF0"/>
    <w:rsid w:val="000D523C"/>
    <w:rsid w:val="000D79B5"/>
    <w:rsid w:val="000E3D84"/>
    <w:rsid w:val="000E53E6"/>
    <w:rsid w:val="000E722F"/>
    <w:rsid w:val="000F48EB"/>
    <w:rsid w:val="000F782D"/>
    <w:rsid w:val="00104A2A"/>
    <w:rsid w:val="00113058"/>
    <w:rsid w:val="001171F1"/>
    <w:rsid w:val="00120E0C"/>
    <w:rsid w:val="001251DB"/>
    <w:rsid w:val="0014043A"/>
    <w:rsid w:val="00146238"/>
    <w:rsid w:val="001527CD"/>
    <w:rsid w:val="001538A5"/>
    <w:rsid w:val="00154279"/>
    <w:rsid w:val="00154293"/>
    <w:rsid w:val="001579B6"/>
    <w:rsid w:val="00160ABB"/>
    <w:rsid w:val="00162EF9"/>
    <w:rsid w:val="001638D8"/>
    <w:rsid w:val="00166DBD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7481"/>
    <w:rsid w:val="001A7777"/>
    <w:rsid w:val="001A7F2B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CEB"/>
    <w:rsid w:val="00215304"/>
    <w:rsid w:val="00221E97"/>
    <w:rsid w:val="00225392"/>
    <w:rsid w:val="0023025E"/>
    <w:rsid w:val="002463A2"/>
    <w:rsid w:val="002534E0"/>
    <w:rsid w:val="00253C74"/>
    <w:rsid w:val="00255ECF"/>
    <w:rsid w:val="002572F3"/>
    <w:rsid w:val="002640EF"/>
    <w:rsid w:val="0026637D"/>
    <w:rsid w:val="002714D7"/>
    <w:rsid w:val="002748C4"/>
    <w:rsid w:val="0027678A"/>
    <w:rsid w:val="002772B6"/>
    <w:rsid w:val="00277D87"/>
    <w:rsid w:val="002809E1"/>
    <w:rsid w:val="00284CB8"/>
    <w:rsid w:val="002910C6"/>
    <w:rsid w:val="002948DE"/>
    <w:rsid w:val="002A515B"/>
    <w:rsid w:val="002B1749"/>
    <w:rsid w:val="002B1FA2"/>
    <w:rsid w:val="002C1A08"/>
    <w:rsid w:val="002D1E59"/>
    <w:rsid w:val="002D412F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6228"/>
    <w:rsid w:val="003D26F1"/>
    <w:rsid w:val="003D44F7"/>
    <w:rsid w:val="003E24C1"/>
    <w:rsid w:val="003F16FC"/>
    <w:rsid w:val="003F17DE"/>
    <w:rsid w:val="003F6033"/>
    <w:rsid w:val="0040079E"/>
    <w:rsid w:val="00401BB7"/>
    <w:rsid w:val="00410D15"/>
    <w:rsid w:val="00412C61"/>
    <w:rsid w:val="00422EE0"/>
    <w:rsid w:val="00427C35"/>
    <w:rsid w:val="00427D09"/>
    <w:rsid w:val="0043468A"/>
    <w:rsid w:val="004347B4"/>
    <w:rsid w:val="00435D9D"/>
    <w:rsid w:val="00444407"/>
    <w:rsid w:val="00450263"/>
    <w:rsid w:val="004630F7"/>
    <w:rsid w:val="00463B21"/>
    <w:rsid w:val="00470CF8"/>
    <w:rsid w:val="0049155C"/>
    <w:rsid w:val="004A27F1"/>
    <w:rsid w:val="004A52BB"/>
    <w:rsid w:val="004B20E5"/>
    <w:rsid w:val="004B30D9"/>
    <w:rsid w:val="004B42C2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69D1"/>
    <w:rsid w:val="005201DA"/>
    <w:rsid w:val="005210ED"/>
    <w:rsid w:val="005223A5"/>
    <w:rsid w:val="00523C99"/>
    <w:rsid w:val="00523E30"/>
    <w:rsid w:val="005255B5"/>
    <w:rsid w:val="00533308"/>
    <w:rsid w:val="00541A96"/>
    <w:rsid w:val="00560873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3B09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E7960"/>
    <w:rsid w:val="006F5EA0"/>
    <w:rsid w:val="0070015E"/>
    <w:rsid w:val="007049FB"/>
    <w:rsid w:val="00714C89"/>
    <w:rsid w:val="00721BF0"/>
    <w:rsid w:val="00723169"/>
    <w:rsid w:val="00724A3D"/>
    <w:rsid w:val="00730462"/>
    <w:rsid w:val="00737328"/>
    <w:rsid w:val="0076072D"/>
    <w:rsid w:val="00765092"/>
    <w:rsid w:val="00765431"/>
    <w:rsid w:val="00773921"/>
    <w:rsid w:val="00775D23"/>
    <w:rsid w:val="00783C84"/>
    <w:rsid w:val="00786137"/>
    <w:rsid w:val="00787D43"/>
    <w:rsid w:val="007A0CA0"/>
    <w:rsid w:val="007A346B"/>
    <w:rsid w:val="007A42CA"/>
    <w:rsid w:val="007B08A1"/>
    <w:rsid w:val="007B47FA"/>
    <w:rsid w:val="007C02D2"/>
    <w:rsid w:val="007C094F"/>
    <w:rsid w:val="007D3577"/>
    <w:rsid w:val="007D63B9"/>
    <w:rsid w:val="007E30EC"/>
    <w:rsid w:val="007E4D1D"/>
    <w:rsid w:val="007E5134"/>
    <w:rsid w:val="007E6990"/>
    <w:rsid w:val="007E7493"/>
    <w:rsid w:val="008001EB"/>
    <w:rsid w:val="00802778"/>
    <w:rsid w:val="00807597"/>
    <w:rsid w:val="00821FE9"/>
    <w:rsid w:val="0082275F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7085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B24F3"/>
    <w:rsid w:val="008B3067"/>
    <w:rsid w:val="008B48CA"/>
    <w:rsid w:val="008C48C0"/>
    <w:rsid w:val="008C5349"/>
    <w:rsid w:val="008C79D3"/>
    <w:rsid w:val="008D1E56"/>
    <w:rsid w:val="008D4287"/>
    <w:rsid w:val="008F56C4"/>
    <w:rsid w:val="008F6DCC"/>
    <w:rsid w:val="00906CCE"/>
    <w:rsid w:val="00910731"/>
    <w:rsid w:val="0092001A"/>
    <w:rsid w:val="00920654"/>
    <w:rsid w:val="00927951"/>
    <w:rsid w:val="0093269E"/>
    <w:rsid w:val="00940F81"/>
    <w:rsid w:val="009500DA"/>
    <w:rsid w:val="00951080"/>
    <w:rsid w:val="00952568"/>
    <w:rsid w:val="009530AF"/>
    <w:rsid w:val="00955F29"/>
    <w:rsid w:val="00961DA5"/>
    <w:rsid w:val="00964013"/>
    <w:rsid w:val="009710D4"/>
    <w:rsid w:val="0097411E"/>
    <w:rsid w:val="0098018B"/>
    <w:rsid w:val="00982FCA"/>
    <w:rsid w:val="00987A7A"/>
    <w:rsid w:val="009B2387"/>
    <w:rsid w:val="009C60F4"/>
    <w:rsid w:val="009C6F79"/>
    <w:rsid w:val="009C7CCD"/>
    <w:rsid w:val="009E1279"/>
    <w:rsid w:val="009F12FF"/>
    <w:rsid w:val="009F675C"/>
    <w:rsid w:val="00A068A6"/>
    <w:rsid w:val="00A177E2"/>
    <w:rsid w:val="00A264B6"/>
    <w:rsid w:val="00A3053C"/>
    <w:rsid w:val="00A32BA8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507E"/>
    <w:rsid w:val="00A85836"/>
    <w:rsid w:val="00A97C47"/>
    <w:rsid w:val="00AA44BF"/>
    <w:rsid w:val="00AC033E"/>
    <w:rsid w:val="00AC5ACE"/>
    <w:rsid w:val="00AD4043"/>
    <w:rsid w:val="00AD54E8"/>
    <w:rsid w:val="00AE28C4"/>
    <w:rsid w:val="00AF1AAA"/>
    <w:rsid w:val="00B00393"/>
    <w:rsid w:val="00B01308"/>
    <w:rsid w:val="00B062D8"/>
    <w:rsid w:val="00B068A7"/>
    <w:rsid w:val="00B07654"/>
    <w:rsid w:val="00B25661"/>
    <w:rsid w:val="00B262B7"/>
    <w:rsid w:val="00B31AE0"/>
    <w:rsid w:val="00B37202"/>
    <w:rsid w:val="00B42F4C"/>
    <w:rsid w:val="00B500D3"/>
    <w:rsid w:val="00B507F2"/>
    <w:rsid w:val="00B51380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3CFD"/>
    <w:rsid w:val="00C172E7"/>
    <w:rsid w:val="00C2480F"/>
    <w:rsid w:val="00C32E26"/>
    <w:rsid w:val="00C33042"/>
    <w:rsid w:val="00C33356"/>
    <w:rsid w:val="00C3697C"/>
    <w:rsid w:val="00C418EA"/>
    <w:rsid w:val="00C41F85"/>
    <w:rsid w:val="00C4463A"/>
    <w:rsid w:val="00C508C6"/>
    <w:rsid w:val="00C55133"/>
    <w:rsid w:val="00C62072"/>
    <w:rsid w:val="00C64630"/>
    <w:rsid w:val="00C76136"/>
    <w:rsid w:val="00CA68D5"/>
    <w:rsid w:val="00CB008D"/>
    <w:rsid w:val="00CB3D1D"/>
    <w:rsid w:val="00CC098C"/>
    <w:rsid w:val="00CD4DB1"/>
    <w:rsid w:val="00CE3819"/>
    <w:rsid w:val="00CF2609"/>
    <w:rsid w:val="00CF4B79"/>
    <w:rsid w:val="00CF52E9"/>
    <w:rsid w:val="00D126A9"/>
    <w:rsid w:val="00D2281A"/>
    <w:rsid w:val="00D30965"/>
    <w:rsid w:val="00D3196D"/>
    <w:rsid w:val="00D40AB0"/>
    <w:rsid w:val="00D42E8C"/>
    <w:rsid w:val="00D442EC"/>
    <w:rsid w:val="00D526B8"/>
    <w:rsid w:val="00D57071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29F4"/>
    <w:rsid w:val="00DB41D8"/>
    <w:rsid w:val="00DB4A33"/>
    <w:rsid w:val="00DB6764"/>
    <w:rsid w:val="00DC2836"/>
    <w:rsid w:val="00DC63F8"/>
    <w:rsid w:val="00DD0AF8"/>
    <w:rsid w:val="00DD640F"/>
    <w:rsid w:val="00DE7B3E"/>
    <w:rsid w:val="00DF01CE"/>
    <w:rsid w:val="00DF06A0"/>
    <w:rsid w:val="00DF342B"/>
    <w:rsid w:val="00DF574E"/>
    <w:rsid w:val="00E206CE"/>
    <w:rsid w:val="00E21A35"/>
    <w:rsid w:val="00E31E68"/>
    <w:rsid w:val="00E322FF"/>
    <w:rsid w:val="00E42DF0"/>
    <w:rsid w:val="00E44051"/>
    <w:rsid w:val="00E44699"/>
    <w:rsid w:val="00E45066"/>
    <w:rsid w:val="00E51FE9"/>
    <w:rsid w:val="00E5268E"/>
    <w:rsid w:val="00E53B53"/>
    <w:rsid w:val="00E54641"/>
    <w:rsid w:val="00E73BBB"/>
    <w:rsid w:val="00E87F40"/>
    <w:rsid w:val="00E92F5C"/>
    <w:rsid w:val="00E97374"/>
    <w:rsid w:val="00E97CD9"/>
    <w:rsid w:val="00EA2F2F"/>
    <w:rsid w:val="00EA5E28"/>
    <w:rsid w:val="00EA7B65"/>
    <w:rsid w:val="00EB21CB"/>
    <w:rsid w:val="00EB550C"/>
    <w:rsid w:val="00EB6061"/>
    <w:rsid w:val="00EB6AC1"/>
    <w:rsid w:val="00EC2F9A"/>
    <w:rsid w:val="00EC75F5"/>
    <w:rsid w:val="00ED7DFC"/>
    <w:rsid w:val="00EE122C"/>
    <w:rsid w:val="00EE1D54"/>
    <w:rsid w:val="00EE2339"/>
    <w:rsid w:val="00EE7324"/>
    <w:rsid w:val="00EF11EA"/>
    <w:rsid w:val="00F02C30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6E88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7FF0-6344-4388-927E-81FC0EBF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5</cp:revision>
  <cp:lastPrinted>2021-06-29T13:19:00Z</cp:lastPrinted>
  <dcterms:created xsi:type="dcterms:W3CDTF">2021-06-18T15:15:00Z</dcterms:created>
  <dcterms:modified xsi:type="dcterms:W3CDTF">2021-06-30T15:05:00Z</dcterms:modified>
</cp:coreProperties>
</file>