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597B" w14:textId="77777777" w:rsidR="00503B4E" w:rsidRPr="00324507" w:rsidRDefault="00503B4E" w:rsidP="00503B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08508E2B" w14:textId="77777777" w:rsidR="00503B4E" w:rsidRPr="00324507" w:rsidRDefault="00503B4E" w:rsidP="0050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СОВЕТ ДЕПУТАТОВ </w:t>
      </w:r>
    </w:p>
    <w:p w14:paraId="156AA9DE" w14:textId="77777777" w:rsidR="00503B4E" w:rsidRPr="00324507" w:rsidRDefault="00503B4E" w:rsidP="0050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ГОРОДСКОГО ОКРУГА</w:t>
      </w:r>
    </w:p>
    <w:p w14:paraId="0BCAB188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95943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B25BA5" w14:textId="25F96C29" w:rsid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6CB71903" w14:textId="77777777" w:rsidR="00503B4E" w:rsidRPr="00503B4E" w:rsidRDefault="00503B4E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D58D91" w14:textId="47478A2A" w:rsid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</w:t>
      </w:r>
      <w:r w:rsidR="0050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1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0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Pr="00B1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 №</w:t>
      </w:r>
      <w:r w:rsidR="0050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139</w:t>
      </w:r>
    </w:p>
    <w:p w14:paraId="1E8C53B0" w14:textId="77777777" w:rsidR="00503B4E" w:rsidRPr="00503B4E" w:rsidRDefault="00503B4E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A4D0CF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о помощнике депутата</w:t>
      </w:r>
    </w:p>
    <w:p w14:paraId="22EB8CF0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окружного Совета депутатов Советского городского округа</w:t>
      </w:r>
    </w:p>
    <w:p w14:paraId="418A90B4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2819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Регламентом окружного Совета депутатов муниципального образования «Советский городской округ», утвержденным решением окружного Совета депутатов Советского городского округа от 26.06.2019 N 343, окружной Совет депутатов</w:t>
      </w:r>
    </w:p>
    <w:p w14:paraId="14B537B4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0726A82B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10E40CD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8E7BE" w14:textId="013B42FA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помощнике депутата окружного Совета депутатов Советского городского округа (прилагается).</w:t>
      </w:r>
    </w:p>
    <w:p w14:paraId="6D9F14F5" w14:textId="67645003" w:rsidR="00CC016D" w:rsidRDefault="00B17551" w:rsidP="00CC01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</w:t>
      </w:r>
      <w:r w:rsidR="00CC016D" w:rsidRPr="00C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окружного Совета депутатов Советского городского округа от 25.06.2008 N 609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016D" w:rsidRPr="00CC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16D" w:rsidRPr="00CC0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помощнике депутата окружного Совета депутатов Советского городского округа, работающего на общественных началах</w:t>
      </w:r>
      <w:r w:rsidR="00E5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E3F33D2" w14:textId="4C4F22CB" w:rsidR="00B17551" w:rsidRPr="00B17551" w:rsidRDefault="00CC016D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17551"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59B3EA49" w14:textId="1D7FAAB2" w:rsidR="00B17551" w:rsidRPr="00B17551" w:rsidRDefault="00CC016D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7551"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51" w:rsidRPr="00B17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662FDB0B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31DBF" w14:textId="207A8430" w:rsidR="00B17551" w:rsidRPr="00B17551" w:rsidRDefault="00B17551" w:rsidP="00B175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         </w:t>
      </w:r>
      <w:r w:rsid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1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Соколовский</w:t>
      </w:r>
    </w:p>
    <w:p w14:paraId="0DC8FFAE" w14:textId="77777777" w:rsidR="00B17551" w:rsidRPr="00B17551" w:rsidRDefault="00B17551" w:rsidP="00B17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58123" w14:textId="77777777" w:rsidR="00B17551" w:rsidRPr="00B17551" w:rsidRDefault="00B17551" w:rsidP="00B1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80E22" w14:textId="77777777" w:rsidR="00B17551" w:rsidRPr="00B17551" w:rsidRDefault="00B17551" w:rsidP="00B1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DDC1D3E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ADC92" w14:textId="77777777" w:rsidR="009400AE" w:rsidRDefault="009400AE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7B496" w14:textId="6870185A" w:rsidR="00776DD5" w:rsidRDefault="00776DD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31D39" w14:textId="0864D619" w:rsidR="001D5A85" w:rsidRDefault="001D5A8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62E03" w14:textId="77777777" w:rsidR="001D5A85" w:rsidRDefault="001D5A8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63073" w14:textId="08734608" w:rsidR="00B17551" w:rsidRDefault="00B17551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25222" w14:textId="77777777" w:rsidR="00503B4E" w:rsidRDefault="00503B4E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3E0AD946" w:rsidR="002B1749" w:rsidRPr="00DC6EF5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1749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56CE1A05" w14:textId="364492D5" w:rsid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</w:t>
      </w:r>
      <w:r w:rsidR="00F80154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14:paraId="7FC1D7C2" w14:textId="18C7B17C" w:rsidR="00F80154" w:rsidRPr="00DC6EF5" w:rsidRDefault="00F80154" w:rsidP="00F8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Советского городского округа</w:t>
      </w:r>
    </w:p>
    <w:p w14:paraId="2CCAE6F1" w14:textId="18D15801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0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0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декабря </w:t>
      </w:r>
      <w:r w:rsidR="00A5492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50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0A8889" w14:textId="23932910" w:rsid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3FB642" w14:textId="77777777" w:rsidR="001D5A85" w:rsidRDefault="001D5A85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9C6D6" w14:textId="4700A827" w:rsidR="002B1749" w:rsidRPr="002B1749" w:rsidRDefault="00593B5E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1E8FDC2" w14:textId="5E5DA4F9" w:rsidR="00CC016D" w:rsidRDefault="00593B5E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C016D" w:rsidRPr="00C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помощнике депутата окружного Совета депутатов</w:t>
      </w:r>
    </w:p>
    <w:p w14:paraId="079A6A18" w14:textId="36E7B3C9" w:rsidR="0053112C" w:rsidRDefault="00CC016D" w:rsidP="0018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</w:p>
    <w:p w14:paraId="4E5F2164" w14:textId="77777777" w:rsidR="00113517" w:rsidRPr="00113517" w:rsidRDefault="00113517" w:rsidP="0018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10DBA" w14:textId="77777777" w:rsidR="00005D34" w:rsidRPr="00005D34" w:rsidRDefault="00005D34" w:rsidP="001803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C589D3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934E20" w14:textId="2128D8AF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bookmarkStart w:id="1" w:name="_Hlk89260579"/>
      <w:r w:rsidRPr="00005D34">
        <w:rPr>
          <w:rFonts w:ascii="Times New Roman" w:hAnsi="Times New Roman" w:cs="Times New Roman"/>
          <w:sz w:val="28"/>
          <w:szCs w:val="28"/>
        </w:rPr>
        <w:t>определяет статус помощника депутата</w:t>
      </w:r>
      <w:r w:rsidR="00275123" w:rsidRPr="00275123">
        <w:rPr>
          <w:rFonts w:ascii="Times New Roman" w:hAnsi="Times New Roman" w:cs="Times New Roman"/>
          <w:sz w:val="28"/>
          <w:szCs w:val="28"/>
        </w:rPr>
        <w:t xml:space="preserve"> </w:t>
      </w:r>
      <w:r w:rsidR="00275123" w:rsidRPr="00005D34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="00275123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705046">
        <w:rPr>
          <w:rFonts w:ascii="Times New Roman" w:hAnsi="Times New Roman" w:cs="Times New Roman"/>
          <w:sz w:val="28"/>
          <w:szCs w:val="28"/>
        </w:rPr>
        <w:t xml:space="preserve"> </w:t>
      </w:r>
      <w:r w:rsidR="00705046" w:rsidRPr="00005D34">
        <w:rPr>
          <w:rFonts w:ascii="Times New Roman" w:hAnsi="Times New Roman" w:cs="Times New Roman"/>
          <w:sz w:val="28"/>
          <w:szCs w:val="28"/>
        </w:rPr>
        <w:t>(далее - помощник депутата)</w:t>
      </w:r>
      <w:r w:rsidRPr="00005D34">
        <w:rPr>
          <w:rFonts w:ascii="Times New Roman" w:hAnsi="Times New Roman" w:cs="Times New Roman"/>
          <w:sz w:val="28"/>
          <w:szCs w:val="28"/>
        </w:rPr>
        <w:t>, основания начала и прекращения его деятельности, права и обязанности, а также порядок его деятельности</w:t>
      </w:r>
      <w:bookmarkEnd w:id="1"/>
      <w:r w:rsidRPr="00005D34">
        <w:rPr>
          <w:rFonts w:ascii="Times New Roman" w:hAnsi="Times New Roman" w:cs="Times New Roman"/>
          <w:sz w:val="28"/>
          <w:szCs w:val="28"/>
        </w:rPr>
        <w:t>.</w:t>
      </w:r>
    </w:p>
    <w:p w14:paraId="4428D5A0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1.2. Депутат окружного Совета депутатов (далее - депутат) вправе иметь не более двух помощников депутата. Депутат самостоятельно определяет необходимое количество помощников депутата и распределяет обязанности между ними.</w:t>
      </w:r>
    </w:p>
    <w:p w14:paraId="6D98373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1.3. Помощником депутата может быть гражданин Российской Федерации, достигший 18-летнего возраста, владеющий государственным языком Российской Федерации, дееспособный, не имеющий судимости, на добровольной основе осуществляющий организационно-техническую, консультационную и иную деятельность по оказанию содействия депутату в осуществлении им своих полномочий.</w:t>
      </w:r>
    </w:p>
    <w:p w14:paraId="038AF587" w14:textId="08FC486E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1.4. Помощник депутата </w:t>
      </w:r>
      <w:r w:rsidR="008422A7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Pr="00005D34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  <w:r w:rsidR="003204B4">
        <w:rPr>
          <w:rFonts w:ascii="Times New Roman" w:hAnsi="Times New Roman" w:cs="Times New Roman"/>
          <w:sz w:val="28"/>
          <w:szCs w:val="28"/>
        </w:rPr>
        <w:t xml:space="preserve"> С помощником </w:t>
      </w:r>
      <w:r w:rsidR="003A2F5F">
        <w:rPr>
          <w:rFonts w:ascii="Times New Roman" w:hAnsi="Times New Roman" w:cs="Times New Roman"/>
          <w:sz w:val="28"/>
          <w:szCs w:val="28"/>
        </w:rPr>
        <w:t>депутата</w:t>
      </w:r>
      <w:r w:rsidR="003204B4">
        <w:rPr>
          <w:rFonts w:ascii="Times New Roman" w:hAnsi="Times New Roman" w:cs="Times New Roman"/>
          <w:sz w:val="28"/>
          <w:szCs w:val="28"/>
        </w:rPr>
        <w:t xml:space="preserve"> трудовые отношения не оформляются.</w:t>
      </w:r>
    </w:p>
    <w:p w14:paraId="04F9E688" w14:textId="5FEAC5CA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1.5. </w:t>
      </w:r>
      <w:r w:rsidR="00E34055">
        <w:rPr>
          <w:rFonts w:ascii="Times New Roman" w:hAnsi="Times New Roman" w:cs="Times New Roman"/>
          <w:sz w:val="28"/>
          <w:szCs w:val="28"/>
        </w:rPr>
        <w:t>Статус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 подтверждается удостоверением помощника депутата (далее - Удостоверение).</w:t>
      </w:r>
      <w:r w:rsidR="004438D5" w:rsidRPr="004438D5">
        <w:t xml:space="preserve"> </w:t>
      </w:r>
    </w:p>
    <w:p w14:paraId="020DA283" w14:textId="1498C9EF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1.6. Срок </w:t>
      </w:r>
      <w:r w:rsidR="00E34055">
        <w:rPr>
          <w:rFonts w:ascii="Times New Roman" w:hAnsi="Times New Roman" w:cs="Times New Roman"/>
          <w:sz w:val="28"/>
          <w:szCs w:val="28"/>
        </w:rPr>
        <w:t>деятельности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 ограничен сроком полномочий депутата.</w:t>
      </w:r>
    </w:p>
    <w:p w14:paraId="60202A6B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1.7. Основные направления работы помощника депутата определяет депутат, который вправе давать ему поручения и определять обязанности, не противоречащие действующему законодательству.</w:t>
      </w:r>
    </w:p>
    <w:p w14:paraId="4D0838DE" w14:textId="1D106443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1.8. </w:t>
      </w:r>
      <w:r w:rsidR="00CB1D13" w:rsidRPr="00CB1D13">
        <w:rPr>
          <w:rFonts w:ascii="Times New Roman" w:hAnsi="Times New Roman" w:cs="Times New Roman"/>
          <w:sz w:val="28"/>
          <w:szCs w:val="28"/>
        </w:rPr>
        <w:t xml:space="preserve">Депутат окружного Совета несет персональную ответственность за подбор кандидатуры на должность своего </w:t>
      </w:r>
      <w:r w:rsidR="00CB1D13">
        <w:rPr>
          <w:rFonts w:ascii="Times New Roman" w:hAnsi="Times New Roman" w:cs="Times New Roman"/>
          <w:sz w:val="28"/>
          <w:szCs w:val="28"/>
        </w:rPr>
        <w:t>п</w:t>
      </w:r>
      <w:r w:rsidR="00CB1D13" w:rsidRPr="00CB1D13">
        <w:rPr>
          <w:rFonts w:ascii="Times New Roman" w:hAnsi="Times New Roman" w:cs="Times New Roman"/>
          <w:sz w:val="28"/>
          <w:szCs w:val="28"/>
        </w:rPr>
        <w:t>омощника, его деятельность, соблюдение им требований законодательства и настоящего Положения.</w:t>
      </w:r>
    </w:p>
    <w:p w14:paraId="4F7A8001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8D7AA9" w14:textId="77777777" w:rsidR="00005D34" w:rsidRPr="00005D34" w:rsidRDefault="00005D34" w:rsidP="009570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2. Права и обязанности помощника депутата</w:t>
      </w:r>
    </w:p>
    <w:p w14:paraId="33A7662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05FDCB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2.1. В цепях обеспечения эффективного исполнения депутатом своих полномочий, предусмотренных действующим законодательством и Уставом муниципального образования, помощник депутата имеет следующие права и обязанности:</w:t>
      </w:r>
    </w:p>
    <w:p w14:paraId="1170A3D9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lastRenderedPageBreak/>
        <w:t>- вести запись избирателей на прием к депутату, участвовать в приеме избирателей, проводимом депутатом, вести предварительный прием избирателей;</w:t>
      </w:r>
    </w:p>
    <w:p w14:paraId="294A7E12" w14:textId="7C7522B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получать адресованные депутату почтовые и телеграфные отправления в окружно</w:t>
      </w:r>
      <w:r w:rsidR="00F97E9B">
        <w:rPr>
          <w:rFonts w:ascii="Times New Roman" w:hAnsi="Times New Roman" w:cs="Times New Roman"/>
          <w:sz w:val="28"/>
          <w:szCs w:val="28"/>
        </w:rPr>
        <w:t>м</w:t>
      </w:r>
      <w:r w:rsidRPr="00005D3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97E9B">
        <w:rPr>
          <w:rFonts w:ascii="Times New Roman" w:hAnsi="Times New Roman" w:cs="Times New Roman"/>
          <w:sz w:val="28"/>
          <w:szCs w:val="28"/>
        </w:rPr>
        <w:t>е</w:t>
      </w:r>
      <w:r w:rsidRPr="00005D34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14:paraId="29D341E5" w14:textId="046C6285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направлять от имени и по поручению депутата сообщения, связанные с осуществлением депутатом своих полномочий, в окружно</w:t>
      </w:r>
      <w:r w:rsidR="00F97E9B">
        <w:rPr>
          <w:rFonts w:ascii="Times New Roman" w:hAnsi="Times New Roman" w:cs="Times New Roman"/>
          <w:sz w:val="28"/>
          <w:szCs w:val="28"/>
        </w:rPr>
        <w:t>й</w:t>
      </w:r>
      <w:r w:rsidRPr="00005D34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14:paraId="476DD817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оказывать содействие депутату по информированию избирателей о его деятельности, в том числе посредством организации встреч депутата с избирателями, подготовке и обнародованию отчетов депутата перед избирателями, а также подготовке и опубликованию (обнародованию) иной информации, связанной с осуществлением депутатом своих полномочий;</w:t>
      </w:r>
    </w:p>
    <w:p w14:paraId="5C07B2E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оказывать содействие депутату в работе по рассмотрению обращений граждан и контролю за выполнением мер, принимаемых по обращениям граждан;</w:t>
      </w:r>
    </w:p>
    <w:p w14:paraId="2E6681B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оказывать содействие депутату в подготовке проектов муниципальных правовых актов, обращений депутата, аналитических, информационных, справочных и иных материалов, необходимых депутату для осуществления им своих полномочий;</w:t>
      </w:r>
    </w:p>
    <w:p w14:paraId="2D8AF56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получать по поручению и на основании доверенности депутата в органах местного самоуправления, организациях, общественных объединениях документы, информационные и справочные материалы, необходимые депутату для осуществления им своих полномочий;</w:t>
      </w:r>
    </w:p>
    <w:p w14:paraId="36B94348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исполнять задания и поручения депутата, связанные с осуществлением его депутатских полномочий.</w:t>
      </w:r>
    </w:p>
    <w:p w14:paraId="673F73B6" w14:textId="3844DC7B" w:rsidR="00635272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2.2. </w:t>
      </w:r>
      <w:r w:rsidR="00635272" w:rsidRPr="00635272">
        <w:rPr>
          <w:rFonts w:ascii="Times New Roman" w:hAnsi="Times New Roman" w:cs="Times New Roman"/>
          <w:sz w:val="28"/>
          <w:szCs w:val="28"/>
        </w:rPr>
        <w:t>Помощник депутата не вправе подписывать письма, направляемые от имени депутата окружного Совета</w:t>
      </w:r>
      <w:r w:rsidR="00635272">
        <w:rPr>
          <w:rFonts w:ascii="Times New Roman" w:hAnsi="Times New Roman" w:cs="Times New Roman"/>
          <w:sz w:val="28"/>
          <w:szCs w:val="28"/>
        </w:rPr>
        <w:t>.</w:t>
      </w:r>
    </w:p>
    <w:p w14:paraId="7C56EFE7" w14:textId="6717EF92" w:rsidR="00005D34" w:rsidRPr="00005D34" w:rsidRDefault="0063527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Помощник депутата обязан </w:t>
      </w:r>
      <w:r w:rsidR="0056726E">
        <w:rPr>
          <w:rFonts w:ascii="Times New Roman" w:hAnsi="Times New Roman" w:cs="Times New Roman"/>
          <w:sz w:val="28"/>
          <w:szCs w:val="28"/>
        </w:rPr>
        <w:t>возвратить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</w:t>
      </w:r>
      <w:r w:rsidR="00DA0FCD">
        <w:rPr>
          <w:rFonts w:ascii="Times New Roman" w:hAnsi="Times New Roman" w:cs="Times New Roman"/>
          <w:sz w:val="28"/>
          <w:szCs w:val="28"/>
        </w:rPr>
        <w:t>У</w:t>
      </w:r>
      <w:r w:rsidR="00005D34" w:rsidRPr="00005D34">
        <w:rPr>
          <w:rFonts w:ascii="Times New Roman" w:hAnsi="Times New Roman" w:cs="Times New Roman"/>
          <w:sz w:val="28"/>
          <w:szCs w:val="28"/>
        </w:rPr>
        <w:t>достоверение в окружно</w:t>
      </w:r>
      <w:r w:rsidR="0094568E">
        <w:rPr>
          <w:rFonts w:ascii="Times New Roman" w:hAnsi="Times New Roman" w:cs="Times New Roman"/>
          <w:sz w:val="28"/>
          <w:szCs w:val="28"/>
        </w:rPr>
        <w:t>й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Совет депутатов в течение трех рабочих дней со дня </w:t>
      </w:r>
      <w:r w:rsidR="00D81FBE" w:rsidRPr="00D81FBE">
        <w:rPr>
          <w:rFonts w:ascii="Times New Roman" w:hAnsi="Times New Roman" w:cs="Times New Roman"/>
          <w:sz w:val="28"/>
          <w:szCs w:val="28"/>
        </w:rPr>
        <w:t>прекращени</w:t>
      </w:r>
      <w:r w:rsidR="0067531D">
        <w:rPr>
          <w:rFonts w:ascii="Times New Roman" w:hAnsi="Times New Roman" w:cs="Times New Roman"/>
          <w:sz w:val="28"/>
          <w:szCs w:val="28"/>
        </w:rPr>
        <w:t>я</w:t>
      </w:r>
      <w:r w:rsidR="00D81FBE" w:rsidRPr="00D81FBE">
        <w:rPr>
          <w:rFonts w:ascii="Times New Roman" w:hAnsi="Times New Roman" w:cs="Times New Roman"/>
          <w:sz w:val="28"/>
          <w:szCs w:val="28"/>
        </w:rPr>
        <w:t xml:space="preserve"> статуса помощника депутата</w:t>
      </w:r>
      <w:r w:rsidR="00005D34" w:rsidRPr="00005D34">
        <w:rPr>
          <w:rFonts w:ascii="Times New Roman" w:hAnsi="Times New Roman" w:cs="Times New Roman"/>
          <w:sz w:val="28"/>
          <w:szCs w:val="28"/>
        </w:rPr>
        <w:t>.</w:t>
      </w:r>
    </w:p>
    <w:p w14:paraId="489B95AC" w14:textId="7F82CEF6" w:rsidR="005D43D7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2.</w:t>
      </w:r>
      <w:r w:rsidR="00635272">
        <w:rPr>
          <w:rFonts w:ascii="Times New Roman" w:hAnsi="Times New Roman" w:cs="Times New Roman"/>
          <w:sz w:val="28"/>
          <w:szCs w:val="28"/>
        </w:rPr>
        <w:t>4</w:t>
      </w:r>
      <w:r w:rsidRPr="00005D34">
        <w:rPr>
          <w:rFonts w:ascii="Times New Roman" w:hAnsi="Times New Roman" w:cs="Times New Roman"/>
          <w:sz w:val="28"/>
          <w:szCs w:val="28"/>
        </w:rPr>
        <w:t xml:space="preserve">. </w:t>
      </w:r>
      <w:r w:rsidR="005D43D7" w:rsidRPr="005D43D7">
        <w:rPr>
          <w:rFonts w:ascii="Times New Roman" w:hAnsi="Times New Roman" w:cs="Times New Roman"/>
          <w:sz w:val="28"/>
          <w:szCs w:val="28"/>
        </w:rPr>
        <w:t>В своей деятельности помощник депутата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Калининградской области, Уставом муниципального образования «Советский городской округ» Калининградской области, муниципальными нормативными правовыми актами, а также настоящим Положением.</w:t>
      </w:r>
    </w:p>
    <w:p w14:paraId="2BF9AA6C" w14:textId="09550F4F" w:rsidR="00005D34" w:rsidRPr="00005D34" w:rsidRDefault="005D43D7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05D34" w:rsidRPr="00005D34">
        <w:rPr>
          <w:rFonts w:ascii="Times New Roman" w:hAnsi="Times New Roman" w:cs="Times New Roman"/>
          <w:sz w:val="28"/>
          <w:szCs w:val="28"/>
        </w:rPr>
        <w:t>При выполнении помощником депутата своих обязанностей недопустимо использование им своего статуса в личных интересах, а также в целях, не отвечающих интересам избирателей.</w:t>
      </w:r>
    </w:p>
    <w:p w14:paraId="240BBC51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44230C" w14:textId="11426043" w:rsidR="00005D34" w:rsidRPr="00005D34" w:rsidRDefault="00005D34" w:rsidP="00262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9248366"/>
      <w:r w:rsidRPr="00005D34">
        <w:rPr>
          <w:rFonts w:ascii="Times New Roman" w:hAnsi="Times New Roman" w:cs="Times New Roman"/>
          <w:sz w:val="28"/>
          <w:szCs w:val="28"/>
        </w:rPr>
        <w:t xml:space="preserve">3. Порядок </w:t>
      </w:r>
      <w:bookmarkEnd w:id="2"/>
      <w:r w:rsidRPr="00005D34">
        <w:rPr>
          <w:rFonts w:ascii="Times New Roman" w:hAnsi="Times New Roman" w:cs="Times New Roman"/>
          <w:sz w:val="28"/>
          <w:szCs w:val="28"/>
        </w:rPr>
        <w:t>назначения</w:t>
      </w:r>
      <w:r w:rsidR="00D75980">
        <w:rPr>
          <w:rFonts w:ascii="Times New Roman" w:hAnsi="Times New Roman" w:cs="Times New Roman"/>
          <w:sz w:val="28"/>
          <w:szCs w:val="28"/>
        </w:rPr>
        <w:t xml:space="preserve"> и учета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</w:p>
    <w:p w14:paraId="5E01895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E5306" w14:textId="15198DEB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3.1. Помощник депутата назначается распоряжением главы</w:t>
      </w:r>
      <w:r w:rsidR="0026219E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  <w:r w:rsidRPr="00005D34">
        <w:rPr>
          <w:rFonts w:ascii="Times New Roman" w:hAnsi="Times New Roman" w:cs="Times New Roman"/>
          <w:sz w:val="28"/>
          <w:szCs w:val="28"/>
        </w:rPr>
        <w:t xml:space="preserve">, исполняющего полномочия председателя окружного Совета депутатов на основании письменного представления депутата </w:t>
      </w:r>
      <w:bookmarkStart w:id="3" w:name="_Hlk89269946"/>
      <w:bookmarkStart w:id="4" w:name="_Hlk89261718"/>
      <w:r w:rsidRPr="00005D34">
        <w:rPr>
          <w:rFonts w:ascii="Times New Roman" w:hAnsi="Times New Roman" w:cs="Times New Roman"/>
          <w:sz w:val="28"/>
          <w:szCs w:val="28"/>
        </w:rPr>
        <w:t xml:space="preserve">о </w:t>
      </w:r>
      <w:r w:rsidRPr="00005D34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5D706C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005D34">
        <w:rPr>
          <w:rFonts w:ascii="Times New Roman" w:hAnsi="Times New Roman" w:cs="Times New Roman"/>
          <w:sz w:val="28"/>
          <w:szCs w:val="28"/>
        </w:rPr>
        <w:t>помощника депутата</w:t>
      </w:r>
      <w:bookmarkEnd w:id="3"/>
      <w:r w:rsidRPr="00005D3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005D34">
        <w:rPr>
          <w:rFonts w:ascii="Times New Roman" w:hAnsi="Times New Roman" w:cs="Times New Roman"/>
          <w:sz w:val="28"/>
          <w:szCs w:val="28"/>
        </w:rPr>
        <w:t>(далее - Представление) по форме согласно приложению N 1 к настоящему Положению.</w:t>
      </w:r>
    </w:p>
    <w:p w14:paraId="66C4028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3.2. К Представлению прилагаются следующие документы:</w:t>
      </w:r>
    </w:p>
    <w:p w14:paraId="08A16D2E" w14:textId="18B217B6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- заявление гражданина о </w:t>
      </w:r>
      <w:r w:rsidR="005D706C" w:rsidRPr="005D706C">
        <w:rPr>
          <w:rFonts w:ascii="Times New Roman" w:hAnsi="Times New Roman" w:cs="Times New Roman"/>
          <w:sz w:val="28"/>
          <w:szCs w:val="28"/>
        </w:rPr>
        <w:t>назначении помощник</w:t>
      </w:r>
      <w:r w:rsidR="009B59D6">
        <w:rPr>
          <w:rFonts w:ascii="Times New Roman" w:hAnsi="Times New Roman" w:cs="Times New Roman"/>
          <w:sz w:val="28"/>
          <w:szCs w:val="28"/>
        </w:rPr>
        <w:t>ом</w:t>
      </w:r>
      <w:r w:rsidR="005D706C" w:rsidRPr="005D706C">
        <w:rPr>
          <w:rFonts w:ascii="Times New Roman" w:hAnsi="Times New Roman" w:cs="Times New Roman"/>
          <w:sz w:val="28"/>
          <w:szCs w:val="28"/>
        </w:rPr>
        <w:t xml:space="preserve"> </w:t>
      </w:r>
      <w:r w:rsidRPr="00005D34">
        <w:rPr>
          <w:rFonts w:ascii="Times New Roman" w:hAnsi="Times New Roman" w:cs="Times New Roman"/>
          <w:sz w:val="28"/>
          <w:szCs w:val="28"/>
        </w:rPr>
        <w:t>депутата (далее - заявление) по форме согласно приложению N 2 к настоящему Положению;</w:t>
      </w:r>
    </w:p>
    <w:p w14:paraId="33E62E6A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копия паспорта (все страницы с отметками) гражданина;</w:t>
      </w:r>
    </w:p>
    <w:p w14:paraId="208F74E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- 2 фотографии цветные (3 x 4);</w:t>
      </w:r>
    </w:p>
    <w:p w14:paraId="3A844D9C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анкета по форме согласно приложению N 3 к настоящему Положению;</w:t>
      </w:r>
    </w:p>
    <w:p w14:paraId="00A21A0A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N 4 к настоящему Положению.</w:t>
      </w:r>
    </w:p>
    <w:p w14:paraId="65CDA63B" w14:textId="5E14292B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3.3. Представление подлежит рассмотрению главой </w:t>
      </w:r>
      <w:r w:rsidR="008261C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в течение трех рабочих дней, со дня его получения.</w:t>
      </w:r>
    </w:p>
    <w:p w14:paraId="1D6F12E8" w14:textId="6D74CE92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3.4. В </w:t>
      </w:r>
      <w:r w:rsidR="00AA24FE">
        <w:rPr>
          <w:rFonts w:ascii="Times New Roman" w:hAnsi="Times New Roman" w:cs="Times New Roman"/>
          <w:sz w:val="28"/>
          <w:szCs w:val="28"/>
        </w:rPr>
        <w:t>назначении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AA24FE">
        <w:rPr>
          <w:rFonts w:ascii="Times New Roman" w:hAnsi="Times New Roman" w:cs="Times New Roman"/>
          <w:sz w:val="28"/>
          <w:szCs w:val="28"/>
        </w:rPr>
        <w:t>ом</w:t>
      </w:r>
      <w:r w:rsidRPr="00005D34">
        <w:rPr>
          <w:rFonts w:ascii="Times New Roman" w:hAnsi="Times New Roman" w:cs="Times New Roman"/>
          <w:sz w:val="28"/>
          <w:szCs w:val="28"/>
        </w:rPr>
        <w:t xml:space="preserve"> </w:t>
      </w:r>
      <w:r w:rsidR="00DE2D88">
        <w:rPr>
          <w:rFonts w:ascii="Times New Roman" w:hAnsi="Times New Roman" w:cs="Times New Roman"/>
          <w:sz w:val="28"/>
          <w:szCs w:val="28"/>
        </w:rPr>
        <w:t>депутата д</w:t>
      </w:r>
      <w:r w:rsidRPr="00005D34">
        <w:rPr>
          <w:rFonts w:ascii="Times New Roman" w:hAnsi="Times New Roman" w:cs="Times New Roman"/>
          <w:sz w:val="28"/>
          <w:szCs w:val="28"/>
        </w:rPr>
        <w:t>олжно быть отказано в случае:</w:t>
      </w:r>
    </w:p>
    <w:p w14:paraId="49351BAF" w14:textId="3CA6AB56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1) несоответствия сведений о гражданине, претендующем на </w:t>
      </w:r>
      <w:r w:rsidR="00490921">
        <w:rPr>
          <w:rFonts w:ascii="Times New Roman" w:hAnsi="Times New Roman" w:cs="Times New Roman"/>
          <w:sz w:val="28"/>
          <w:szCs w:val="28"/>
        </w:rPr>
        <w:t>назначение</w:t>
      </w:r>
      <w:r w:rsidRPr="00005D34">
        <w:rPr>
          <w:rFonts w:ascii="Times New Roman" w:hAnsi="Times New Roman" w:cs="Times New Roman"/>
          <w:sz w:val="28"/>
          <w:szCs w:val="28"/>
        </w:rPr>
        <w:t xml:space="preserve"> его помощник</w:t>
      </w:r>
      <w:r w:rsidR="00490921">
        <w:rPr>
          <w:rFonts w:ascii="Times New Roman" w:hAnsi="Times New Roman" w:cs="Times New Roman"/>
          <w:sz w:val="28"/>
          <w:szCs w:val="28"/>
        </w:rPr>
        <w:t>ом</w:t>
      </w:r>
      <w:r w:rsidRPr="00005D34">
        <w:rPr>
          <w:rFonts w:ascii="Times New Roman" w:hAnsi="Times New Roman" w:cs="Times New Roman"/>
          <w:sz w:val="28"/>
          <w:szCs w:val="28"/>
        </w:rPr>
        <w:t xml:space="preserve"> депутата (далее - кандидат), указанных в Представлении и в заявлении;</w:t>
      </w:r>
    </w:p>
    <w:p w14:paraId="1573D468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2) несоответствия кандидатом требований, установленных пунктом 1.3 настоящего Положения;</w:t>
      </w:r>
    </w:p>
    <w:p w14:paraId="17A8465E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3) превышения депутатом установленного Регламентом окружного Совета депутатов и настоящим Положением допустимого (предельного) количества помощников;</w:t>
      </w:r>
    </w:p>
    <w:p w14:paraId="2DA03A8C" w14:textId="1C148FCF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4) представления не полного перечня документов, определенного пунктом 3.</w:t>
      </w:r>
      <w:r w:rsidR="00482731">
        <w:rPr>
          <w:rFonts w:ascii="Times New Roman" w:hAnsi="Times New Roman" w:cs="Times New Roman"/>
          <w:sz w:val="28"/>
          <w:szCs w:val="28"/>
        </w:rPr>
        <w:t>2</w:t>
      </w:r>
      <w:r w:rsidRPr="00005D3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отсутствия в </w:t>
      </w:r>
      <w:r w:rsidR="00482731">
        <w:rPr>
          <w:rFonts w:ascii="Times New Roman" w:hAnsi="Times New Roman" w:cs="Times New Roman"/>
          <w:sz w:val="28"/>
          <w:szCs w:val="28"/>
        </w:rPr>
        <w:t xml:space="preserve">представленных документах </w:t>
      </w:r>
      <w:r w:rsidRPr="00005D34">
        <w:rPr>
          <w:rFonts w:ascii="Times New Roman" w:hAnsi="Times New Roman" w:cs="Times New Roman"/>
          <w:sz w:val="28"/>
          <w:szCs w:val="28"/>
        </w:rPr>
        <w:t>подписи депутата и</w:t>
      </w:r>
      <w:r w:rsidR="00482731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05D34">
        <w:rPr>
          <w:rFonts w:ascii="Times New Roman" w:hAnsi="Times New Roman" w:cs="Times New Roman"/>
          <w:sz w:val="28"/>
          <w:szCs w:val="28"/>
        </w:rPr>
        <w:t xml:space="preserve"> кандидата;</w:t>
      </w:r>
    </w:p>
    <w:p w14:paraId="76F2E1C0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5) признания кандидата судом к моменту подачи Представления недееспособным или ограниченно дееспособным;</w:t>
      </w:r>
    </w:p>
    <w:p w14:paraId="5ECB7B3C" w14:textId="5AC8D480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6) призыва кандидата на военную службу или направления на заменяющую ее альтернативную гражданскую службу к моменту принятия решения о назначении кандидата помощником депутата главой </w:t>
      </w:r>
      <w:bookmarkStart w:id="5" w:name="_Hlk89090153"/>
      <w:r w:rsidR="005331A8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bookmarkEnd w:id="5"/>
      <w:r w:rsidRPr="00005D34">
        <w:rPr>
          <w:rFonts w:ascii="Times New Roman" w:hAnsi="Times New Roman" w:cs="Times New Roman"/>
          <w:sz w:val="28"/>
          <w:szCs w:val="28"/>
        </w:rPr>
        <w:t>;</w:t>
      </w:r>
    </w:p>
    <w:p w14:paraId="3F4389A2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7) досрочного прекращения полномочий депутата, направившего Представление к моменту принятия решения о назначении кандидата помощником депутата.</w:t>
      </w:r>
    </w:p>
    <w:p w14:paraId="2911469B" w14:textId="3B2F0D7A" w:rsidR="00D75980" w:rsidRPr="00005D34" w:rsidRDefault="00005D34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3.5. </w:t>
      </w:r>
      <w:r w:rsidR="00D75980" w:rsidRPr="00005D34">
        <w:rPr>
          <w:rFonts w:ascii="Times New Roman" w:hAnsi="Times New Roman" w:cs="Times New Roman"/>
          <w:sz w:val="28"/>
          <w:szCs w:val="28"/>
        </w:rPr>
        <w:t xml:space="preserve">В </w:t>
      </w:r>
      <w:r w:rsidR="001A63E6">
        <w:rPr>
          <w:rFonts w:ascii="Times New Roman" w:hAnsi="Times New Roman" w:cs="Times New Roman"/>
          <w:sz w:val="28"/>
          <w:szCs w:val="28"/>
        </w:rPr>
        <w:t xml:space="preserve">целях учета помощников депутата в </w:t>
      </w:r>
      <w:r w:rsidR="00D75980" w:rsidRPr="00005D34">
        <w:rPr>
          <w:rFonts w:ascii="Times New Roman" w:hAnsi="Times New Roman" w:cs="Times New Roman"/>
          <w:sz w:val="28"/>
          <w:szCs w:val="28"/>
        </w:rPr>
        <w:t>окружно</w:t>
      </w:r>
      <w:r w:rsidR="00FA197E">
        <w:rPr>
          <w:rFonts w:ascii="Times New Roman" w:hAnsi="Times New Roman" w:cs="Times New Roman"/>
          <w:sz w:val="28"/>
          <w:szCs w:val="28"/>
        </w:rPr>
        <w:t>м</w:t>
      </w:r>
      <w:r w:rsidR="00D75980" w:rsidRPr="00005D3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A197E">
        <w:rPr>
          <w:rFonts w:ascii="Times New Roman" w:hAnsi="Times New Roman" w:cs="Times New Roman"/>
          <w:sz w:val="28"/>
          <w:szCs w:val="28"/>
        </w:rPr>
        <w:t>е</w:t>
      </w:r>
      <w:r w:rsidR="00D75980" w:rsidRPr="00005D34">
        <w:rPr>
          <w:rFonts w:ascii="Times New Roman" w:hAnsi="Times New Roman" w:cs="Times New Roman"/>
          <w:sz w:val="28"/>
          <w:szCs w:val="28"/>
        </w:rPr>
        <w:t xml:space="preserve"> депутатов ведется реестр помощников депутатов (далее - Реестр). Реестр ведется в электронной форме. В Реестре указываются следующие данные:</w:t>
      </w:r>
    </w:p>
    <w:p w14:paraId="16CE77E3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1) фамилия, имя, отчество депутата, имеющего помощника, указанного в представлении о назначении помощника депутата;</w:t>
      </w:r>
    </w:p>
    <w:p w14:paraId="09D9EF33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2) фамилия, имя, отчество помощника депутата;</w:t>
      </w:r>
    </w:p>
    <w:p w14:paraId="08BA1FB1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3) паспортные данные помощника депутата;</w:t>
      </w:r>
    </w:p>
    <w:p w14:paraId="675E8A90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4) адрес постоянного или временного (преимущественного) проживания помощника;</w:t>
      </w:r>
    </w:p>
    <w:p w14:paraId="30F6982C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5) телефон, адрес электронной почты помощника депутата;</w:t>
      </w:r>
    </w:p>
    <w:p w14:paraId="7F388C00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6) дата и номер распоряжения главы муниципального образования о 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депутата;</w:t>
      </w:r>
    </w:p>
    <w:p w14:paraId="375FC8CC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7) дата выдачи и номер удостоверения помощника депутата;</w:t>
      </w:r>
    </w:p>
    <w:p w14:paraId="70A70A0E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8) дата возвращения (утраты) удостоверения;</w:t>
      </w:r>
    </w:p>
    <w:p w14:paraId="5339B405" w14:textId="5C2E58E6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lastRenderedPageBreak/>
        <w:t xml:space="preserve">9) дата и номер распоряжения главы муниципального образования </w:t>
      </w:r>
      <w:bookmarkStart w:id="6" w:name="_Hlk89268510"/>
      <w:r w:rsidRPr="00005D34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="00D343BE">
        <w:rPr>
          <w:rFonts w:ascii="Times New Roman" w:hAnsi="Times New Roman" w:cs="Times New Roman"/>
          <w:sz w:val="28"/>
          <w:szCs w:val="28"/>
        </w:rPr>
        <w:t>статуса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  <w:bookmarkEnd w:id="6"/>
      <w:r w:rsidRPr="00005D34">
        <w:rPr>
          <w:rFonts w:ascii="Times New Roman" w:hAnsi="Times New Roman" w:cs="Times New Roman"/>
          <w:sz w:val="28"/>
          <w:szCs w:val="28"/>
        </w:rPr>
        <w:t>;</w:t>
      </w:r>
    </w:p>
    <w:p w14:paraId="67BC043F" w14:textId="77777777" w:rsidR="00D75980" w:rsidRPr="00005D34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10) иные данные (при необходимости).</w:t>
      </w:r>
    </w:p>
    <w:p w14:paraId="32FBDC53" w14:textId="7A6D6E5B" w:rsidR="00D75980" w:rsidRDefault="00D75980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3.</w:t>
      </w:r>
      <w:r w:rsidR="00030623">
        <w:rPr>
          <w:rFonts w:ascii="Times New Roman" w:hAnsi="Times New Roman" w:cs="Times New Roman"/>
          <w:sz w:val="28"/>
          <w:szCs w:val="28"/>
        </w:rPr>
        <w:t>6</w:t>
      </w:r>
      <w:r w:rsidRPr="00005D34">
        <w:rPr>
          <w:rFonts w:ascii="Times New Roman" w:hAnsi="Times New Roman" w:cs="Times New Roman"/>
          <w:sz w:val="28"/>
          <w:szCs w:val="28"/>
        </w:rPr>
        <w:t xml:space="preserve">. Выдача помощнику депутата Удостоверения осуществляется </w:t>
      </w:r>
      <w:r w:rsidR="00FA197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05D34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="0088410B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обязанностей.</w:t>
      </w:r>
      <w:r w:rsidRPr="00982728">
        <w:t xml:space="preserve"> </w:t>
      </w:r>
      <w:r w:rsidRPr="0098272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CC4A7F">
        <w:rPr>
          <w:rFonts w:ascii="Times New Roman" w:hAnsi="Times New Roman" w:cs="Times New Roman"/>
          <w:sz w:val="28"/>
          <w:szCs w:val="28"/>
        </w:rPr>
        <w:t>У</w:t>
      </w:r>
      <w:r w:rsidRPr="00982728">
        <w:rPr>
          <w:rFonts w:ascii="Times New Roman" w:hAnsi="Times New Roman" w:cs="Times New Roman"/>
          <w:sz w:val="28"/>
          <w:szCs w:val="28"/>
        </w:rPr>
        <w:t>достоверения приводится в приложении N 5 к настоящему Положению.</w:t>
      </w:r>
    </w:p>
    <w:p w14:paraId="011B255C" w14:textId="0340242A" w:rsidR="00D75980" w:rsidRDefault="00D75980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AF2409" w14:textId="2613E017" w:rsidR="00D75980" w:rsidRDefault="00F14882" w:rsidP="00030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623" w:rsidRPr="00030623">
        <w:rPr>
          <w:rFonts w:ascii="Times New Roman" w:hAnsi="Times New Roman" w:cs="Times New Roman"/>
          <w:sz w:val="28"/>
          <w:szCs w:val="28"/>
        </w:rPr>
        <w:t>. П</w:t>
      </w:r>
      <w:r w:rsidR="00030623">
        <w:rPr>
          <w:rFonts w:ascii="Times New Roman" w:hAnsi="Times New Roman" w:cs="Times New Roman"/>
          <w:sz w:val="28"/>
          <w:szCs w:val="28"/>
        </w:rPr>
        <w:t xml:space="preserve">рекращение </w:t>
      </w:r>
      <w:r w:rsidR="000301AD">
        <w:rPr>
          <w:rFonts w:ascii="Times New Roman" w:hAnsi="Times New Roman" w:cs="Times New Roman"/>
          <w:sz w:val="28"/>
          <w:szCs w:val="28"/>
        </w:rPr>
        <w:t>статуса</w:t>
      </w:r>
      <w:r w:rsidR="00030623">
        <w:rPr>
          <w:rFonts w:ascii="Times New Roman" w:hAnsi="Times New Roman" w:cs="Times New Roman"/>
          <w:sz w:val="28"/>
          <w:szCs w:val="28"/>
        </w:rPr>
        <w:t xml:space="preserve"> помощника депутата</w:t>
      </w:r>
    </w:p>
    <w:p w14:paraId="1486A3CE" w14:textId="77777777" w:rsidR="00030623" w:rsidRDefault="00030623" w:rsidP="00030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0616C15" w14:textId="62558D07" w:rsidR="00F14882" w:rsidRDefault="00F1488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4481">
        <w:rPr>
          <w:rFonts w:ascii="Times New Roman" w:hAnsi="Times New Roman" w:cs="Times New Roman"/>
          <w:sz w:val="28"/>
          <w:szCs w:val="28"/>
        </w:rPr>
        <w:t>Статус</w:t>
      </w:r>
      <w:r w:rsidR="007F43DA" w:rsidRPr="007F43DA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="007F43DA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FD5957">
        <w:rPr>
          <w:rFonts w:ascii="Times New Roman" w:hAnsi="Times New Roman" w:cs="Times New Roman"/>
          <w:sz w:val="28"/>
          <w:szCs w:val="28"/>
        </w:rPr>
        <w:t>пре</w:t>
      </w:r>
      <w:r w:rsidR="003C4481">
        <w:rPr>
          <w:rFonts w:ascii="Times New Roman" w:hAnsi="Times New Roman" w:cs="Times New Roman"/>
          <w:sz w:val="28"/>
          <w:szCs w:val="28"/>
        </w:rPr>
        <w:t>к</w:t>
      </w:r>
      <w:r w:rsidR="00FD5957">
        <w:rPr>
          <w:rFonts w:ascii="Times New Roman" w:hAnsi="Times New Roman" w:cs="Times New Roman"/>
          <w:sz w:val="28"/>
          <w:szCs w:val="28"/>
        </w:rPr>
        <w:t xml:space="preserve">ращаются с истечением </w:t>
      </w:r>
      <w:r w:rsidR="00394FF3">
        <w:rPr>
          <w:rFonts w:ascii="Times New Roman" w:hAnsi="Times New Roman" w:cs="Times New Roman"/>
          <w:sz w:val="28"/>
          <w:szCs w:val="28"/>
        </w:rPr>
        <w:t>срока полномочий депутата,</w:t>
      </w:r>
      <w:r w:rsidR="007F43DA">
        <w:rPr>
          <w:rFonts w:ascii="Times New Roman" w:hAnsi="Times New Roman" w:cs="Times New Roman"/>
          <w:sz w:val="28"/>
          <w:szCs w:val="28"/>
        </w:rPr>
        <w:t xml:space="preserve"> </w:t>
      </w:r>
      <w:r w:rsidR="002E6BE4" w:rsidRPr="002E6BE4">
        <w:rPr>
          <w:rFonts w:ascii="Times New Roman" w:hAnsi="Times New Roman" w:cs="Times New Roman"/>
          <w:sz w:val="28"/>
          <w:szCs w:val="28"/>
        </w:rPr>
        <w:t>по представлению которого кандидат был назначен помощником депутата</w:t>
      </w:r>
      <w:r w:rsidR="002E6BE4">
        <w:rPr>
          <w:rFonts w:ascii="Times New Roman" w:hAnsi="Times New Roman" w:cs="Times New Roman"/>
          <w:sz w:val="28"/>
          <w:szCs w:val="28"/>
        </w:rPr>
        <w:t xml:space="preserve"> или досрочно</w:t>
      </w:r>
      <w:r w:rsidR="00DC294B">
        <w:rPr>
          <w:rFonts w:ascii="Times New Roman" w:hAnsi="Times New Roman" w:cs="Times New Roman"/>
          <w:sz w:val="28"/>
          <w:szCs w:val="28"/>
        </w:rPr>
        <w:t>.</w:t>
      </w:r>
      <w:r w:rsidR="00394FF3">
        <w:rPr>
          <w:rFonts w:ascii="Times New Roman" w:hAnsi="Times New Roman" w:cs="Times New Roman"/>
          <w:sz w:val="28"/>
          <w:szCs w:val="28"/>
        </w:rPr>
        <w:t xml:space="preserve"> Прекращение </w:t>
      </w:r>
      <w:r w:rsidR="00A26A42">
        <w:rPr>
          <w:rFonts w:ascii="Times New Roman" w:hAnsi="Times New Roman" w:cs="Times New Roman"/>
          <w:sz w:val="28"/>
          <w:szCs w:val="28"/>
        </w:rPr>
        <w:t>статуса</w:t>
      </w:r>
      <w:r w:rsidR="00394FF3">
        <w:rPr>
          <w:rFonts w:ascii="Times New Roman" w:hAnsi="Times New Roman" w:cs="Times New Roman"/>
          <w:sz w:val="28"/>
          <w:szCs w:val="28"/>
        </w:rPr>
        <w:t xml:space="preserve"> помощника депутата оформляется </w:t>
      </w:r>
      <w:bookmarkStart w:id="7" w:name="_Hlk89268564"/>
      <w:r w:rsidR="00394FF3" w:rsidRPr="00005D34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394FF3" w:rsidRPr="005331A8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bookmarkEnd w:id="7"/>
      <w:r w:rsidR="00394FF3">
        <w:rPr>
          <w:rFonts w:ascii="Times New Roman" w:hAnsi="Times New Roman" w:cs="Times New Roman"/>
          <w:sz w:val="28"/>
          <w:szCs w:val="28"/>
        </w:rPr>
        <w:t>.</w:t>
      </w:r>
    </w:p>
    <w:p w14:paraId="1D03E7B7" w14:textId="6DFC8524" w:rsidR="00005D34" w:rsidRPr="00005D34" w:rsidRDefault="00F1488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27BFB">
        <w:rPr>
          <w:rFonts w:ascii="Times New Roman" w:hAnsi="Times New Roman" w:cs="Times New Roman"/>
          <w:sz w:val="28"/>
          <w:szCs w:val="28"/>
        </w:rPr>
        <w:t>Статус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227BFB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05D34" w:rsidRPr="00005D34">
        <w:rPr>
          <w:rFonts w:ascii="Times New Roman" w:hAnsi="Times New Roman" w:cs="Times New Roman"/>
          <w:sz w:val="28"/>
          <w:szCs w:val="28"/>
        </w:rPr>
        <w:t>мо</w:t>
      </w:r>
      <w:r w:rsidR="00227BFB">
        <w:rPr>
          <w:rFonts w:ascii="Times New Roman" w:hAnsi="Times New Roman" w:cs="Times New Roman"/>
          <w:sz w:val="28"/>
          <w:szCs w:val="28"/>
        </w:rPr>
        <w:t>жет</w:t>
      </w:r>
      <w:r w:rsidR="00005D34" w:rsidRPr="00005D34">
        <w:rPr>
          <w:rFonts w:ascii="Times New Roman" w:hAnsi="Times New Roman" w:cs="Times New Roman"/>
          <w:sz w:val="28"/>
          <w:szCs w:val="28"/>
        </w:rPr>
        <w:t xml:space="preserve"> быть прекращен досрочно в случае:</w:t>
      </w:r>
    </w:p>
    <w:p w14:paraId="39DD257B" w14:textId="5D5205B5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1) </w:t>
      </w:r>
      <w:r w:rsidR="00617BF3" w:rsidRPr="00C66B04">
        <w:rPr>
          <w:rFonts w:ascii="Times New Roman" w:hAnsi="Times New Roman" w:cs="Times New Roman"/>
          <w:sz w:val="28"/>
          <w:szCs w:val="28"/>
        </w:rPr>
        <w:t>досрочного прекращения полномочий депутата,</w:t>
      </w:r>
      <w:r w:rsidR="00962155" w:rsidRPr="00C66B04">
        <w:rPr>
          <w:rFonts w:ascii="Times New Roman" w:hAnsi="Times New Roman" w:cs="Times New Roman"/>
          <w:sz w:val="28"/>
          <w:szCs w:val="28"/>
        </w:rPr>
        <w:t xml:space="preserve"> </w:t>
      </w:r>
      <w:r w:rsidR="00617BF3">
        <w:rPr>
          <w:rFonts w:ascii="Times New Roman" w:hAnsi="Times New Roman" w:cs="Times New Roman"/>
          <w:sz w:val="28"/>
          <w:szCs w:val="28"/>
        </w:rPr>
        <w:t xml:space="preserve">по представлению которого кандидат был назначен </w:t>
      </w:r>
      <w:r w:rsidR="00962155" w:rsidRPr="00C66B04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617BF3">
        <w:rPr>
          <w:rFonts w:ascii="Times New Roman" w:hAnsi="Times New Roman" w:cs="Times New Roman"/>
          <w:sz w:val="28"/>
          <w:szCs w:val="28"/>
        </w:rPr>
        <w:t>депутата</w:t>
      </w:r>
      <w:r w:rsidRPr="00C66B04">
        <w:rPr>
          <w:rFonts w:ascii="Times New Roman" w:hAnsi="Times New Roman" w:cs="Times New Roman"/>
          <w:sz w:val="28"/>
          <w:szCs w:val="28"/>
        </w:rPr>
        <w:t>;</w:t>
      </w:r>
      <w:r w:rsidR="005331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3BCE4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2) признания помощника депутата судом недееспособным или ограниченно дееспособным;</w:t>
      </w:r>
    </w:p>
    <w:p w14:paraId="68A27588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3) признания помощника депутата судом безвестно отсутствующим или объявления умершим;</w:t>
      </w:r>
    </w:p>
    <w:p w14:paraId="3B83C23D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4) вступления в отношении помощника депутата в законную силу обвинительного приговора суда;</w:t>
      </w:r>
    </w:p>
    <w:p w14:paraId="48BF8436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5) выезда помощника депутата за пределы Российской Федерации на постоянное место жительства;</w:t>
      </w:r>
    </w:p>
    <w:p w14:paraId="763FF497" w14:textId="3F440C6A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6) прекращения у помощника депутата гражданства Российской Федерации;</w:t>
      </w:r>
    </w:p>
    <w:p w14:paraId="0E97310E" w14:textId="77777777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>7) призыва помощника депутата на военную службу или направления на заменяющую ее альтернативную гражданскую службу;</w:t>
      </w:r>
    </w:p>
    <w:p w14:paraId="5941A4A6" w14:textId="524E894A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8) </w:t>
      </w:r>
      <w:r w:rsidR="006F26F5" w:rsidRPr="006F26F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6F26F5" w:rsidRPr="00005D34">
        <w:rPr>
          <w:rFonts w:ascii="Times New Roman" w:hAnsi="Times New Roman" w:cs="Times New Roman"/>
          <w:sz w:val="28"/>
          <w:szCs w:val="28"/>
        </w:rPr>
        <w:t>помощника депутата</w:t>
      </w:r>
      <w:r w:rsidR="006F26F5" w:rsidRPr="006F26F5">
        <w:rPr>
          <w:rFonts w:ascii="Times New Roman" w:hAnsi="Times New Roman" w:cs="Times New Roman"/>
          <w:sz w:val="28"/>
          <w:szCs w:val="28"/>
        </w:rPr>
        <w:t xml:space="preserve"> о досрочном прекращении статуса помощника депутата, на основании письменного </w:t>
      </w:r>
      <w:r w:rsidR="006F26F5">
        <w:rPr>
          <w:rFonts w:ascii="Times New Roman" w:hAnsi="Times New Roman" w:cs="Times New Roman"/>
          <w:sz w:val="28"/>
          <w:szCs w:val="28"/>
        </w:rPr>
        <w:t>обращени</w:t>
      </w:r>
      <w:r w:rsidR="00555F54">
        <w:rPr>
          <w:rFonts w:ascii="Times New Roman" w:hAnsi="Times New Roman" w:cs="Times New Roman"/>
          <w:sz w:val="28"/>
          <w:szCs w:val="28"/>
        </w:rPr>
        <w:t>я</w:t>
      </w:r>
      <w:r w:rsidR="006F26F5" w:rsidRPr="006F26F5">
        <w:rPr>
          <w:rFonts w:ascii="Times New Roman" w:hAnsi="Times New Roman" w:cs="Times New Roman"/>
          <w:sz w:val="28"/>
          <w:szCs w:val="28"/>
        </w:rPr>
        <w:t>, направленного на имя главы Советского городского округа</w:t>
      </w:r>
      <w:r w:rsidRPr="00005D34">
        <w:rPr>
          <w:rFonts w:ascii="Times New Roman" w:hAnsi="Times New Roman" w:cs="Times New Roman"/>
          <w:sz w:val="28"/>
          <w:szCs w:val="28"/>
        </w:rPr>
        <w:t>;</w:t>
      </w:r>
    </w:p>
    <w:p w14:paraId="465667D8" w14:textId="0D718C68" w:rsidR="00005D34" w:rsidRP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34">
        <w:rPr>
          <w:rFonts w:ascii="Times New Roman" w:hAnsi="Times New Roman" w:cs="Times New Roman"/>
          <w:sz w:val="28"/>
          <w:szCs w:val="28"/>
        </w:rPr>
        <w:t xml:space="preserve">9) </w:t>
      </w:r>
      <w:bookmarkStart w:id="8" w:name="_Hlk89268358"/>
      <w:r w:rsidRPr="00005D34">
        <w:rPr>
          <w:rFonts w:ascii="Times New Roman" w:hAnsi="Times New Roman" w:cs="Times New Roman"/>
          <w:sz w:val="28"/>
          <w:szCs w:val="28"/>
        </w:rPr>
        <w:t xml:space="preserve">по инициативе депутата о досрочном </w:t>
      </w:r>
      <w:r w:rsidR="00CC720C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6F26F5">
        <w:rPr>
          <w:rFonts w:ascii="Times New Roman" w:hAnsi="Times New Roman" w:cs="Times New Roman"/>
          <w:sz w:val="28"/>
          <w:szCs w:val="28"/>
        </w:rPr>
        <w:t>статуса</w:t>
      </w:r>
      <w:r w:rsidRPr="00005D34">
        <w:rPr>
          <w:rFonts w:ascii="Times New Roman" w:hAnsi="Times New Roman" w:cs="Times New Roman"/>
          <w:sz w:val="28"/>
          <w:szCs w:val="28"/>
        </w:rPr>
        <w:t xml:space="preserve"> помощника депутата, на основании письменного представления депутата, направленного на имя главы </w:t>
      </w:r>
      <w:r w:rsidR="003621FF" w:rsidRPr="003621FF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bookmarkEnd w:id="8"/>
      <w:r w:rsidRPr="00005D34">
        <w:rPr>
          <w:rFonts w:ascii="Times New Roman" w:hAnsi="Times New Roman" w:cs="Times New Roman"/>
          <w:sz w:val="28"/>
          <w:szCs w:val="28"/>
        </w:rPr>
        <w:t>.</w:t>
      </w:r>
    </w:p>
    <w:p w14:paraId="05F553BF" w14:textId="77777777" w:rsidR="001D5A85" w:rsidRDefault="00C23AC7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E0C17">
        <w:rPr>
          <w:rFonts w:ascii="Times New Roman" w:hAnsi="Times New Roman" w:cs="Times New Roman"/>
          <w:sz w:val="28"/>
          <w:szCs w:val="28"/>
        </w:rPr>
        <w:t xml:space="preserve"> Л</w:t>
      </w:r>
      <w:r w:rsidR="007A1FA2">
        <w:rPr>
          <w:rFonts w:ascii="Times New Roman" w:hAnsi="Times New Roman" w:cs="Times New Roman"/>
          <w:sz w:val="28"/>
          <w:szCs w:val="28"/>
        </w:rPr>
        <w:t>ицо, ответственное за ведение Реестра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 производит снятие </w:t>
      </w:r>
      <w:r w:rsidR="009F3299" w:rsidRPr="009F3299">
        <w:rPr>
          <w:rFonts w:ascii="Times New Roman" w:hAnsi="Times New Roman" w:cs="Times New Roman"/>
          <w:sz w:val="28"/>
          <w:szCs w:val="28"/>
        </w:rPr>
        <w:t>помощника депутата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 с учета</w:t>
      </w:r>
      <w:r w:rsidR="007E0C17" w:rsidRPr="007E0C17">
        <w:rPr>
          <w:rFonts w:ascii="Times New Roman" w:hAnsi="Times New Roman" w:cs="Times New Roman"/>
          <w:sz w:val="28"/>
          <w:szCs w:val="28"/>
        </w:rPr>
        <w:t xml:space="preserve"> </w:t>
      </w:r>
      <w:r w:rsidR="007E0C17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7E0C17" w:rsidRPr="00A9037B">
        <w:rPr>
          <w:rFonts w:ascii="Times New Roman" w:hAnsi="Times New Roman" w:cs="Times New Roman"/>
          <w:sz w:val="28"/>
          <w:szCs w:val="28"/>
        </w:rPr>
        <w:t>распоряжени</w:t>
      </w:r>
      <w:r w:rsidR="007E0C17">
        <w:rPr>
          <w:rFonts w:ascii="Times New Roman" w:hAnsi="Times New Roman" w:cs="Times New Roman"/>
          <w:sz w:val="28"/>
          <w:szCs w:val="28"/>
        </w:rPr>
        <w:t>я</w:t>
      </w:r>
      <w:r w:rsidR="007E0C17" w:rsidRPr="00A9037B">
        <w:rPr>
          <w:rFonts w:ascii="Times New Roman" w:hAnsi="Times New Roman" w:cs="Times New Roman"/>
          <w:sz w:val="28"/>
          <w:szCs w:val="28"/>
        </w:rPr>
        <w:t xml:space="preserve"> главы Советского городского округа </w:t>
      </w:r>
      <w:r w:rsidR="007E0C17" w:rsidRPr="00157642">
        <w:rPr>
          <w:rFonts w:ascii="Times New Roman" w:hAnsi="Times New Roman" w:cs="Times New Roman"/>
          <w:sz w:val="28"/>
          <w:szCs w:val="28"/>
        </w:rPr>
        <w:t>о прекращении статуса помощника депутата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. </w:t>
      </w:r>
      <w:r w:rsidR="001D5A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0DF88" w14:textId="48305DE3" w:rsidR="00113517" w:rsidRDefault="001D5A85" w:rsidP="00D7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Удостоверение бывшего </w:t>
      </w:r>
      <w:r w:rsidR="009F3299">
        <w:rPr>
          <w:rFonts w:ascii="Times New Roman" w:hAnsi="Times New Roman" w:cs="Times New Roman"/>
          <w:sz w:val="28"/>
          <w:szCs w:val="28"/>
        </w:rPr>
        <w:t>п</w:t>
      </w:r>
      <w:r w:rsidR="001A63E6" w:rsidRPr="001A63E6">
        <w:rPr>
          <w:rFonts w:ascii="Times New Roman" w:hAnsi="Times New Roman" w:cs="Times New Roman"/>
          <w:sz w:val="28"/>
          <w:szCs w:val="28"/>
        </w:rPr>
        <w:t>омощника</w:t>
      </w:r>
      <w:r w:rsidR="009F329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1A63E6" w:rsidRPr="001A63E6">
        <w:rPr>
          <w:rFonts w:ascii="Times New Roman" w:hAnsi="Times New Roman" w:cs="Times New Roman"/>
          <w:sz w:val="28"/>
          <w:szCs w:val="28"/>
        </w:rPr>
        <w:t xml:space="preserve"> подлежит возврату в окружной Совет депутатов</w:t>
      </w:r>
      <w:r w:rsidR="00EA1BFA" w:rsidRPr="00EA1BFA">
        <w:t xml:space="preserve"> </w:t>
      </w:r>
      <w:r w:rsidR="00EA1BFA" w:rsidRPr="00EA1BFA">
        <w:rPr>
          <w:rFonts w:ascii="Times New Roman" w:hAnsi="Times New Roman" w:cs="Times New Roman"/>
          <w:sz w:val="28"/>
          <w:szCs w:val="28"/>
        </w:rPr>
        <w:t>в течение трех рабочих дней со дня прекращени</w:t>
      </w:r>
      <w:r w:rsidR="00EA1BFA">
        <w:rPr>
          <w:rFonts w:ascii="Times New Roman" w:hAnsi="Times New Roman" w:cs="Times New Roman"/>
          <w:sz w:val="28"/>
          <w:szCs w:val="28"/>
        </w:rPr>
        <w:t>я</w:t>
      </w:r>
      <w:r w:rsidR="00EA1BFA" w:rsidRPr="00EA1BFA">
        <w:rPr>
          <w:rFonts w:ascii="Times New Roman" w:hAnsi="Times New Roman" w:cs="Times New Roman"/>
          <w:sz w:val="28"/>
          <w:szCs w:val="28"/>
        </w:rPr>
        <w:t xml:space="preserve"> статуса помощника депутата</w:t>
      </w:r>
      <w:r w:rsidR="00EA1BFA">
        <w:rPr>
          <w:rFonts w:ascii="Times New Roman" w:hAnsi="Times New Roman" w:cs="Times New Roman"/>
          <w:sz w:val="28"/>
          <w:szCs w:val="28"/>
        </w:rPr>
        <w:t>.</w:t>
      </w:r>
    </w:p>
    <w:p w14:paraId="27CEE5FD" w14:textId="686A09A3" w:rsidR="00005D34" w:rsidRDefault="00526BD3" w:rsidP="00526BD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5A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6EA4" w:rsidRPr="00CE6EA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45DB2">
        <w:rPr>
          <w:rFonts w:ascii="Times New Roman" w:hAnsi="Times New Roman" w:cs="Times New Roman"/>
          <w:sz w:val="28"/>
          <w:szCs w:val="28"/>
        </w:rPr>
        <w:t>У</w:t>
      </w:r>
      <w:r w:rsidR="00CE6EA4" w:rsidRPr="00CE6EA4">
        <w:rPr>
          <w:rFonts w:ascii="Times New Roman" w:hAnsi="Times New Roman" w:cs="Times New Roman"/>
          <w:sz w:val="28"/>
          <w:szCs w:val="28"/>
        </w:rPr>
        <w:t xml:space="preserve">достоверение в установленный срок не сдано, глава Советского городского округа направляет объявление о недействительности </w:t>
      </w:r>
      <w:r w:rsidR="00DA0FCD">
        <w:rPr>
          <w:rFonts w:ascii="Times New Roman" w:hAnsi="Times New Roman" w:cs="Times New Roman"/>
          <w:sz w:val="28"/>
          <w:szCs w:val="28"/>
        </w:rPr>
        <w:t>У</w:t>
      </w:r>
      <w:r w:rsidR="00CE6EA4" w:rsidRPr="00CE6EA4">
        <w:rPr>
          <w:rFonts w:ascii="Times New Roman" w:hAnsi="Times New Roman" w:cs="Times New Roman"/>
          <w:sz w:val="28"/>
          <w:szCs w:val="28"/>
        </w:rPr>
        <w:t>достоверения в газету «Вестник».</w:t>
      </w:r>
    </w:p>
    <w:p w14:paraId="2646F641" w14:textId="42B69EEA" w:rsidR="007E3242" w:rsidRDefault="007E324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FB4707" w14:textId="3CF29EBF" w:rsidR="00D45DB2" w:rsidRDefault="00D45DB2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B12740" w14:textId="7E3B9797" w:rsidR="007E3242" w:rsidRDefault="007E3242" w:rsidP="00E6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68143" w14:textId="5C52B51B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9" w:name="_Hlk89091774"/>
      <w:r w:rsidRPr="007E3242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5095DE6A" w14:textId="339F84A5" w:rsidR="00291313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9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 w:rsidR="0029131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3CFA7E1" w14:textId="2541D713" w:rsidR="007E3242" w:rsidRPr="007E3242" w:rsidRDefault="00291313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E3242"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242"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425A6379" w14:textId="64EEDEEF" w:rsidR="007E3242" w:rsidRDefault="00291313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</w:p>
    <w:p w14:paraId="3AEB6425" w14:textId="736DB9CD" w:rsidR="00377EEC" w:rsidRDefault="00377EEC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7DEFEC" w14:textId="003D54FD" w:rsidR="00377EEC" w:rsidRDefault="00377EEC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7D832B4B" w14:textId="1D0546CD" w:rsidR="00377EEC" w:rsidRPr="007E3242" w:rsidRDefault="00BC45D3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FA36EF2" w14:textId="5D2AB379" w:rsidR="007E3242" w:rsidRPr="007E3242" w:rsidRDefault="007E3242" w:rsidP="00C9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7EEC">
        <w:rPr>
          <w:rFonts w:ascii="Times New Roman" w:hAnsi="Times New Roman" w:cs="Times New Roman"/>
          <w:sz w:val="28"/>
          <w:szCs w:val="28"/>
        </w:rPr>
        <w:t xml:space="preserve">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953E2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7BE41207" w14:textId="5EC58361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79487C2" w14:textId="64C416FF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от депутата окружного Совета депутатов</w:t>
      </w:r>
    </w:p>
    <w:p w14:paraId="18290900" w14:textId="01FED519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="00C953E2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</w:t>
      </w:r>
    </w:p>
    <w:p w14:paraId="794B11A6" w14:textId="2360B0DF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24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FF1068A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6C94B213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069DB" w14:textId="75CE1923" w:rsidR="007E3242" w:rsidRPr="007E3242" w:rsidRDefault="007E3242" w:rsidP="00C95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1C69C037" w14:textId="5427E73A" w:rsidR="007E3242" w:rsidRPr="007E3242" w:rsidRDefault="007E3242" w:rsidP="00C95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о </w:t>
      </w:r>
      <w:r w:rsidR="005E7C0C" w:rsidRPr="005E7C0C">
        <w:rPr>
          <w:rFonts w:ascii="Times New Roman" w:hAnsi="Times New Roman" w:cs="Times New Roman"/>
          <w:sz w:val="28"/>
          <w:szCs w:val="28"/>
        </w:rPr>
        <w:t>назначении помощника депутата</w:t>
      </w:r>
    </w:p>
    <w:p w14:paraId="1FFFC6AA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9CAB0C" w14:textId="645D950B" w:rsidR="005A4E85" w:rsidRPr="007E3242" w:rsidRDefault="007E3242" w:rsidP="005A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</w:t>
      </w:r>
      <w:r w:rsidR="005A4E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6485" w:rsidRPr="00DF6485">
        <w:rPr>
          <w:rFonts w:ascii="Times New Roman" w:hAnsi="Times New Roman" w:cs="Times New Roman"/>
          <w:sz w:val="28"/>
          <w:szCs w:val="28"/>
        </w:rPr>
        <w:t>назнач</w:t>
      </w:r>
      <w:r w:rsidR="00DF6485">
        <w:rPr>
          <w:rFonts w:ascii="Times New Roman" w:hAnsi="Times New Roman" w:cs="Times New Roman"/>
          <w:sz w:val="28"/>
          <w:szCs w:val="28"/>
        </w:rPr>
        <w:t>ить</w:t>
      </w:r>
      <w:r w:rsidR="00636F74">
        <w:rPr>
          <w:rFonts w:ascii="Times New Roman" w:hAnsi="Times New Roman" w:cs="Times New Roman"/>
          <w:sz w:val="28"/>
          <w:szCs w:val="28"/>
        </w:rPr>
        <w:t xml:space="preserve"> </w:t>
      </w:r>
      <w:r w:rsidR="005A4E85" w:rsidRPr="00DF6485">
        <w:rPr>
          <w:rFonts w:ascii="Times New Roman" w:hAnsi="Times New Roman" w:cs="Times New Roman"/>
          <w:sz w:val="28"/>
          <w:szCs w:val="28"/>
        </w:rPr>
        <w:t>помощник</w:t>
      </w:r>
      <w:r w:rsidR="005A4E85">
        <w:rPr>
          <w:rFonts w:ascii="Times New Roman" w:hAnsi="Times New Roman" w:cs="Times New Roman"/>
          <w:sz w:val="28"/>
          <w:szCs w:val="28"/>
        </w:rPr>
        <w:t>ом</w:t>
      </w:r>
      <w:r w:rsidR="005A4E85" w:rsidRPr="00DF6485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5A4E85" w:rsidRPr="007E3242">
        <w:rPr>
          <w:rFonts w:ascii="Times New Roman" w:hAnsi="Times New Roman" w:cs="Times New Roman"/>
          <w:sz w:val="28"/>
          <w:szCs w:val="28"/>
        </w:rPr>
        <w:t xml:space="preserve"> окружного Совета</w:t>
      </w:r>
      <w:r w:rsidR="005A4E85">
        <w:rPr>
          <w:rFonts w:ascii="Times New Roman" w:hAnsi="Times New Roman" w:cs="Times New Roman"/>
          <w:sz w:val="28"/>
          <w:szCs w:val="28"/>
        </w:rPr>
        <w:t xml:space="preserve"> </w:t>
      </w:r>
      <w:r w:rsidR="005A4E85" w:rsidRPr="007E32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A4E8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  </w:t>
      </w:r>
      <w:r w:rsidR="005A4E85" w:rsidRPr="007E3242">
        <w:rPr>
          <w:rFonts w:ascii="Times New Roman" w:hAnsi="Times New Roman" w:cs="Times New Roman"/>
          <w:sz w:val="28"/>
          <w:szCs w:val="28"/>
        </w:rPr>
        <w:t>_____</w:t>
      </w:r>
      <w:r w:rsidR="005A4E8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A4E85" w:rsidRPr="007E3242">
        <w:rPr>
          <w:rFonts w:ascii="Times New Roman" w:hAnsi="Times New Roman" w:cs="Times New Roman"/>
          <w:sz w:val="28"/>
          <w:szCs w:val="28"/>
        </w:rPr>
        <w:t>___</w:t>
      </w:r>
    </w:p>
    <w:p w14:paraId="345AC3DA" w14:textId="77777777" w:rsidR="005A4E85" w:rsidRPr="00B137BF" w:rsidRDefault="005A4E85" w:rsidP="005A4E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137BF">
        <w:rPr>
          <w:rFonts w:ascii="Times New Roman" w:hAnsi="Times New Roman" w:cs="Times New Roman"/>
          <w:sz w:val="20"/>
          <w:szCs w:val="20"/>
        </w:rPr>
        <w:t>(ФИО депутата)</w:t>
      </w:r>
    </w:p>
    <w:p w14:paraId="40DF3885" w14:textId="33630809" w:rsidR="005A4E85" w:rsidRPr="007E3242" w:rsidRDefault="00B5284F" w:rsidP="005A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9332185"/>
      <w:r>
        <w:rPr>
          <w:rFonts w:ascii="Times New Roman" w:hAnsi="Times New Roman" w:cs="Times New Roman"/>
          <w:sz w:val="28"/>
          <w:szCs w:val="28"/>
        </w:rPr>
        <w:t>осуществляющим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свою деятельности</w:t>
      </w:r>
      <w:r w:rsidR="007E3242" w:rsidRPr="007E3242">
        <w:rPr>
          <w:rFonts w:ascii="Times New Roman" w:hAnsi="Times New Roman" w:cs="Times New Roman"/>
          <w:sz w:val="28"/>
          <w:szCs w:val="28"/>
        </w:rPr>
        <w:t xml:space="preserve"> на общественных началах </w:t>
      </w:r>
      <w:r w:rsidR="005A4E85">
        <w:rPr>
          <w:rFonts w:ascii="Times New Roman" w:hAnsi="Times New Roman" w:cs="Times New Roman"/>
          <w:sz w:val="28"/>
          <w:szCs w:val="28"/>
        </w:rPr>
        <w:t>___</w:t>
      </w:r>
      <w:r w:rsidR="005A4E85" w:rsidRPr="007E3242">
        <w:rPr>
          <w:rFonts w:ascii="Times New Roman" w:hAnsi="Times New Roman" w:cs="Times New Roman"/>
          <w:sz w:val="28"/>
          <w:szCs w:val="28"/>
        </w:rPr>
        <w:t>_____________</w:t>
      </w:r>
      <w:r w:rsidR="005A4E8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A4E85" w:rsidRPr="007E3242">
        <w:rPr>
          <w:rFonts w:ascii="Times New Roman" w:hAnsi="Times New Roman" w:cs="Times New Roman"/>
          <w:sz w:val="28"/>
          <w:szCs w:val="28"/>
        </w:rPr>
        <w:t>__</w:t>
      </w:r>
    </w:p>
    <w:p w14:paraId="4E882C4B" w14:textId="77777777" w:rsidR="005A4E85" w:rsidRPr="00B137BF" w:rsidRDefault="005A4E85" w:rsidP="005A4E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37BF">
        <w:rPr>
          <w:rFonts w:ascii="Times New Roman" w:hAnsi="Times New Roman" w:cs="Times New Roman"/>
          <w:sz w:val="20"/>
          <w:szCs w:val="20"/>
        </w:rPr>
        <w:t>(ФИО кандидата в помощники депутата полностью)</w:t>
      </w:r>
    </w:p>
    <w:p w14:paraId="09B3D863" w14:textId="59181B40" w:rsidR="007E3242" w:rsidRPr="00B137BF" w:rsidRDefault="007E3242" w:rsidP="0063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31FCB" w14:textId="68AA8F11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Документы, </w:t>
      </w:r>
      <w:r w:rsidR="00D3417C" w:rsidRPr="007E3242">
        <w:rPr>
          <w:rFonts w:ascii="Times New Roman" w:hAnsi="Times New Roman" w:cs="Times New Roman"/>
          <w:sz w:val="28"/>
          <w:szCs w:val="28"/>
        </w:rPr>
        <w:t>необходимые для принятия</w:t>
      </w:r>
      <w:r w:rsidRPr="007E3242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B5284F" w:rsidRPr="00B5284F">
        <w:rPr>
          <w:rFonts w:ascii="Times New Roman" w:hAnsi="Times New Roman" w:cs="Times New Roman"/>
          <w:sz w:val="28"/>
          <w:szCs w:val="28"/>
        </w:rPr>
        <w:t>назначении помощника депутата</w:t>
      </w:r>
      <w:r w:rsidR="00EA66D4">
        <w:rPr>
          <w:rFonts w:ascii="Times New Roman" w:hAnsi="Times New Roman" w:cs="Times New Roman"/>
          <w:sz w:val="28"/>
          <w:szCs w:val="28"/>
        </w:rPr>
        <w:t>,</w:t>
      </w:r>
      <w:r w:rsidRPr="007E3242">
        <w:rPr>
          <w:rFonts w:ascii="Times New Roman" w:hAnsi="Times New Roman" w:cs="Times New Roman"/>
          <w:sz w:val="28"/>
          <w:szCs w:val="28"/>
        </w:rPr>
        <w:t xml:space="preserve"> прилагаю:</w:t>
      </w:r>
    </w:p>
    <w:p w14:paraId="08177D5A" w14:textId="23F39D6E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заявление;</w:t>
      </w:r>
    </w:p>
    <w:p w14:paraId="08308791" w14:textId="2D9F6FB5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копия паспорта;</w:t>
      </w:r>
    </w:p>
    <w:p w14:paraId="48CD7D0C" w14:textId="7D1AE9E8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анкета;</w:t>
      </w:r>
    </w:p>
    <w:p w14:paraId="0E43181E" w14:textId="7E0341DF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14:paraId="3F00F9CF" w14:textId="3D1B45FB" w:rsidR="007E3242" w:rsidRPr="007E3242" w:rsidRDefault="00EA66D4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242" w:rsidRPr="007E3242">
        <w:rPr>
          <w:rFonts w:ascii="Times New Roman" w:hAnsi="Times New Roman" w:cs="Times New Roman"/>
          <w:sz w:val="28"/>
          <w:szCs w:val="28"/>
        </w:rPr>
        <w:t xml:space="preserve">- </w:t>
      </w:r>
      <w:r w:rsidR="00786FE3" w:rsidRPr="00786FE3">
        <w:rPr>
          <w:rFonts w:ascii="Times New Roman" w:hAnsi="Times New Roman" w:cs="Times New Roman"/>
          <w:sz w:val="28"/>
          <w:szCs w:val="28"/>
        </w:rPr>
        <w:t xml:space="preserve">2 фотографии цветные </w:t>
      </w:r>
      <w:r w:rsidR="007E3242" w:rsidRPr="007E3242">
        <w:rPr>
          <w:rFonts w:ascii="Times New Roman" w:hAnsi="Times New Roman" w:cs="Times New Roman"/>
          <w:sz w:val="28"/>
          <w:szCs w:val="28"/>
        </w:rPr>
        <w:t>3 x 4.</w:t>
      </w:r>
    </w:p>
    <w:p w14:paraId="237C5BE8" w14:textId="77777777" w:rsidR="007E3242" w:rsidRPr="007E3242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DEA7B9" w14:textId="48208CBE" w:rsidR="007E3242" w:rsidRPr="007E3242" w:rsidRDefault="00A25307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E3242"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E3242"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1CD5593F" w14:textId="46BFC9FF" w:rsidR="007E3242" w:rsidRPr="00A25307" w:rsidRDefault="007E3242" w:rsidP="007E3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 w:rsidR="00A2530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2530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 w:rsidR="00A2530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 депутата)</w:t>
      </w:r>
    </w:p>
    <w:p w14:paraId="0AE76710" w14:textId="740848B1" w:rsidR="007E3242" w:rsidRPr="00A25307" w:rsidRDefault="00A25307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F856D23" w14:textId="1CB8CC9B" w:rsid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E1791" w14:textId="7E2B1DE4" w:rsidR="00005D34" w:rsidRDefault="00005D34" w:rsidP="00005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CB3B4D" w14:textId="4D1A5947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FD1BD" w14:textId="537DE413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39162" w14:textId="610D2654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45A87" w14:textId="0091CA1C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33836" w14:textId="3A90579F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7E3246" w14:textId="5A5B7428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3FC60" w14:textId="3F759A2F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8D678" w14:textId="71386CEB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75D79" w14:textId="4189A63A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ACC8C" w14:textId="4C43094F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907D2" w14:textId="77777777" w:rsidR="005E7D22" w:rsidRDefault="005E7D2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EBCC3" w14:textId="388C6E6A" w:rsidR="00C266A5" w:rsidRDefault="00C266A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E448A" w14:textId="1D381E97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11" w:name="_Hlk89092117"/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3E83C92" w14:textId="77777777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689018" w14:textId="77777777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596CC7A7" w14:textId="77777777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</w:p>
    <w:p w14:paraId="3D3430D4" w14:textId="77777777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4202B8" w14:textId="7DBCF22F" w:rsidR="00C266A5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(ФОРМА)</w:t>
      </w:r>
    </w:p>
    <w:bookmarkEnd w:id="11"/>
    <w:p w14:paraId="7D6F0E2E" w14:textId="77777777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7FE38A" w14:textId="6C7E95EA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D48DD1B" w14:textId="30BEF855" w:rsidR="00C266A5" w:rsidRPr="007E3242" w:rsidRDefault="00C266A5" w:rsidP="00C26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324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22B8333" w14:textId="180E580A" w:rsidR="007C4E04" w:rsidRPr="007C4E04" w:rsidRDefault="00C266A5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2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E3242">
        <w:rPr>
          <w:rFonts w:ascii="Times New Roman" w:hAnsi="Times New Roman" w:cs="Times New Roman"/>
          <w:sz w:val="28"/>
          <w:szCs w:val="28"/>
        </w:rPr>
        <w:t xml:space="preserve">от </w:t>
      </w:r>
      <w:r w:rsidR="007C4E04" w:rsidRPr="007C4E04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C4E04" w:rsidRPr="007C4E04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A55234E" w14:textId="4F7F48B3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0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7F3830D6" w14:textId="10673285" w:rsidR="007C4E04" w:rsidRPr="00DD66A7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6A7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29B68937" w14:textId="759717B2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E04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5ABAC60A" w14:textId="463D4E6D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0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A4C5D47" w14:textId="3AE4CE81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66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0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EA338FE" w14:textId="1884FDC6" w:rsid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08451C" w14:textId="77777777" w:rsidR="00DD66A7" w:rsidRPr="007C4E04" w:rsidRDefault="00DD66A7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E5E11" w14:textId="76D30573" w:rsidR="007C4E04" w:rsidRPr="007C4E04" w:rsidRDefault="007C4E04" w:rsidP="00D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>ЗАЯВЛЕНИЕ</w:t>
      </w:r>
    </w:p>
    <w:p w14:paraId="35FB53F8" w14:textId="77777777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CBC002" w14:textId="72B68D88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</w:t>
      </w:r>
      <w:r w:rsidR="0056726E" w:rsidRPr="007C4E04">
        <w:rPr>
          <w:rFonts w:ascii="Times New Roman" w:hAnsi="Times New Roman" w:cs="Times New Roman"/>
          <w:sz w:val="28"/>
          <w:szCs w:val="28"/>
        </w:rPr>
        <w:t>Прошу назначить меня помощником</w:t>
      </w:r>
      <w:r w:rsidRPr="007C4E04">
        <w:rPr>
          <w:rFonts w:ascii="Times New Roman" w:hAnsi="Times New Roman" w:cs="Times New Roman"/>
          <w:sz w:val="28"/>
          <w:szCs w:val="28"/>
        </w:rPr>
        <w:t xml:space="preserve"> депутата окружного Совета</w:t>
      </w:r>
      <w:r w:rsidR="00DD66A7">
        <w:rPr>
          <w:rFonts w:ascii="Times New Roman" w:hAnsi="Times New Roman" w:cs="Times New Roman"/>
          <w:sz w:val="28"/>
          <w:szCs w:val="28"/>
        </w:rPr>
        <w:t xml:space="preserve"> </w:t>
      </w:r>
      <w:r w:rsidRPr="007C4E0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0744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6C010B">
        <w:rPr>
          <w:rFonts w:ascii="Times New Roman" w:hAnsi="Times New Roman" w:cs="Times New Roman"/>
          <w:sz w:val="28"/>
          <w:szCs w:val="28"/>
        </w:rPr>
        <w:t>__</w:t>
      </w:r>
      <w:r w:rsidRPr="007C4E0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C91F1F4" w14:textId="40E1D74B" w:rsidR="007C4E04" w:rsidRPr="00650744" w:rsidRDefault="006C010B" w:rsidP="00650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7C4E04" w:rsidRPr="00650744">
        <w:rPr>
          <w:rFonts w:ascii="Times New Roman" w:hAnsi="Times New Roman" w:cs="Times New Roman"/>
          <w:sz w:val="20"/>
          <w:szCs w:val="20"/>
        </w:rPr>
        <w:t>(ФИО депутата полностью)</w:t>
      </w:r>
    </w:p>
    <w:p w14:paraId="35FC06B1" w14:textId="2DED7358" w:rsidR="007C4E04" w:rsidRPr="007C4E04" w:rsidRDefault="006C010B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0B">
        <w:rPr>
          <w:rFonts w:ascii="Times New Roman" w:hAnsi="Times New Roman" w:cs="Times New Roman"/>
          <w:sz w:val="28"/>
          <w:szCs w:val="28"/>
        </w:rPr>
        <w:t>осуществляющим</w:t>
      </w:r>
      <w:r w:rsidR="007C4E04" w:rsidRPr="007C4E04">
        <w:rPr>
          <w:rFonts w:ascii="Times New Roman" w:hAnsi="Times New Roman" w:cs="Times New Roman"/>
          <w:sz w:val="28"/>
          <w:szCs w:val="28"/>
        </w:rPr>
        <w:t xml:space="preserve"> </w:t>
      </w:r>
      <w:r w:rsidR="004033E7">
        <w:rPr>
          <w:rFonts w:ascii="Times New Roman" w:hAnsi="Times New Roman" w:cs="Times New Roman"/>
          <w:sz w:val="28"/>
          <w:szCs w:val="28"/>
        </w:rPr>
        <w:t>свою деятельность</w:t>
      </w:r>
      <w:r w:rsidR="007C4E04" w:rsidRPr="007C4E04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</w:p>
    <w:p w14:paraId="109F3F6E" w14:textId="1FF4AD5D" w:rsidR="007C4E04" w:rsidRPr="007C4E04" w:rsidRDefault="007C4E04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04">
        <w:rPr>
          <w:rFonts w:ascii="Times New Roman" w:hAnsi="Times New Roman" w:cs="Times New Roman"/>
          <w:sz w:val="28"/>
          <w:szCs w:val="28"/>
        </w:rPr>
        <w:t xml:space="preserve">    </w:t>
      </w:r>
      <w:r w:rsidR="00B31052">
        <w:rPr>
          <w:rFonts w:ascii="Times New Roman" w:hAnsi="Times New Roman" w:cs="Times New Roman"/>
          <w:sz w:val="28"/>
          <w:szCs w:val="28"/>
        </w:rPr>
        <w:t>В</w:t>
      </w:r>
      <w:r w:rsidRPr="007C4E04">
        <w:rPr>
          <w:rFonts w:ascii="Times New Roman" w:hAnsi="Times New Roman" w:cs="Times New Roman"/>
          <w:sz w:val="28"/>
          <w:szCs w:val="28"/>
        </w:rPr>
        <w:t xml:space="preserve"> течение трех рабочих дней</w:t>
      </w:r>
      <w:r w:rsidR="007D5F9B">
        <w:rPr>
          <w:rFonts w:ascii="Times New Roman" w:hAnsi="Times New Roman" w:cs="Times New Roman"/>
          <w:sz w:val="28"/>
          <w:szCs w:val="28"/>
        </w:rPr>
        <w:t xml:space="preserve"> </w:t>
      </w:r>
      <w:r w:rsidRPr="007C4E0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85D76" w:rsidRPr="00485D76">
        <w:rPr>
          <w:rFonts w:ascii="Times New Roman" w:hAnsi="Times New Roman" w:cs="Times New Roman"/>
          <w:sz w:val="28"/>
          <w:szCs w:val="28"/>
        </w:rPr>
        <w:t>прекращени</w:t>
      </w:r>
      <w:r w:rsidR="00D81FBE">
        <w:rPr>
          <w:rFonts w:ascii="Times New Roman" w:hAnsi="Times New Roman" w:cs="Times New Roman"/>
          <w:sz w:val="28"/>
          <w:szCs w:val="28"/>
        </w:rPr>
        <w:t>я</w:t>
      </w:r>
      <w:r w:rsidR="00485D76" w:rsidRPr="00485D76">
        <w:rPr>
          <w:rFonts w:ascii="Times New Roman" w:hAnsi="Times New Roman" w:cs="Times New Roman"/>
          <w:sz w:val="28"/>
          <w:szCs w:val="28"/>
        </w:rPr>
        <w:t xml:space="preserve"> статуса помощника депутата</w:t>
      </w:r>
      <w:r w:rsidR="00B31052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F0177F" w:rsidRPr="00F0177F">
        <w:rPr>
          <w:rFonts w:ascii="Times New Roman" w:hAnsi="Times New Roman" w:cs="Times New Roman"/>
          <w:sz w:val="28"/>
          <w:szCs w:val="28"/>
        </w:rPr>
        <w:t>возврат</w:t>
      </w:r>
      <w:r w:rsidR="00F0177F">
        <w:rPr>
          <w:rFonts w:ascii="Times New Roman" w:hAnsi="Times New Roman" w:cs="Times New Roman"/>
          <w:sz w:val="28"/>
          <w:szCs w:val="28"/>
        </w:rPr>
        <w:t>ить</w:t>
      </w:r>
      <w:r w:rsidR="00F0177F" w:rsidRPr="00F0177F">
        <w:rPr>
          <w:rFonts w:ascii="Times New Roman" w:hAnsi="Times New Roman" w:cs="Times New Roman"/>
          <w:sz w:val="28"/>
          <w:szCs w:val="28"/>
        </w:rPr>
        <w:t xml:space="preserve"> в окружной Совет </w:t>
      </w:r>
      <w:r w:rsidR="00F0177F" w:rsidRPr="0056726E">
        <w:rPr>
          <w:rFonts w:ascii="Times New Roman" w:hAnsi="Times New Roman" w:cs="Times New Roman"/>
          <w:sz w:val="28"/>
          <w:szCs w:val="28"/>
        </w:rPr>
        <w:t>депутатов удостоверение помощника депутата.</w:t>
      </w:r>
    </w:p>
    <w:p w14:paraId="7E74AFB9" w14:textId="4851229F" w:rsidR="00C266A5" w:rsidRDefault="00C266A5" w:rsidP="007C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7D827" w14:textId="77777777" w:rsidR="007D5F9B" w:rsidRPr="007E3242" w:rsidRDefault="007D5F9B" w:rsidP="007D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9092430"/>
      <w:r>
        <w:rPr>
          <w:rFonts w:ascii="Times New Roman" w:hAnsi="Times New Roman" w:cs="Times New Roman"/>
          <w:sz w:val="28"/>
          <w:szCs w:val="28"/>
        </w:rPr>
        <w:t>___</w:t>
      </w:r>
      <w:r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73AC2522" w14:textId="0609FAF7" w:rsidR="007D5F9B" w:rsidRPr="00A25307" w:rsidRDefault="007D5F9B" w:rsidP="007D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(ФИО)</w:t>
      </w:r>
    </w:p>
    <w:bookmarkEnd w:id="12"/>
    <w:p w14:paraId="2E1988CE" w14:textId="77777777" w:rsidR="007D5F9B" w:rsidRPr="00A25307" w:rsidRDefault="007D5F9B" w:rsidP="007D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221A0DB" w14:textId="1F24CEB2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A5409" w14:textId="6B50798C" w:rsidR="007E3242" w:rsidRDefault="007E3242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DF95" w14:textId="71B50402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7B95C" w14:textId="4E3EE958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AB686" w14:textId="0A891F8E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C3B24" w14:textId="23C5A288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8F5B3" w14:textId="3CF6BA01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A9A71" w14:textId="2913D857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F3BAC" w14:textId="55812CEB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521E4" w14:textId="7511FE98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0F418" w14:textId="788125B1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FE380" w14:textId="64176410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6AD59" w14:textId="2E1532FC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1A690" w14:textId="1D6FEB49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2047E" w14:textId="07933FBA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06FE7" w14:textId="59FFB44F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529BE" w14:textId="5E0F3F34" w:rsidR="000528B5" w:rsidRDefault="000528B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89E49" w14:textId="21DD1BAE" w:rsidR="000528B5" w:rsidRDefault="000528B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BAECA" w14:textId="77777777" w:rsidR="000528B5" w:rsidRDefault="000528B5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498CC" w14:textId="5CA50C2F" w:rsidR="00D30340" w:rsidRPr="007E3242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13" w:name="_Hlk89092781"/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646A839" w14:textId="77777777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FB04B93" w14:textId="77777777" w:rsidR="00D30340" w:rsidRPr="007E3242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09504170" w14:textId="77777777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</w:p>
    <w:p w14:paraId="66EB22E7" w14:textId="77777777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A6E11E" w14:textId="570E1752" w:rsidR="00D30340" w:rsidRDefault="00D30340" w:rsidP="00D3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C45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D3" w:rsidRPr="00BC45D3">
        <w:rPr>
          <w:rFonts w:ascii="Times New Roman" w:hAnsi="Times New Roman" w:cs="Times New Roman"/>
          <w:sz w:val="28"/>
          <w:szCs w:val="28"/>
        </w:rPr>
        <w:t>(ФОРМА)</w:t>
      </w:r>
    </w:p>
    <w:bookmarkEnd w:id="13"/>
    <w:p w14:paraId="58BE2D43" w14:textId="12DB3936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806EA" w14:textId="05366E24" w:rsidR="00816568" w:rsidRPr="00F40C48" w:rsidRDefault="00816568" w:rsidP="00F20D22">
      <w:pPr>
        <w:tabs>
          <w:tab w:val="left" w:pos="39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</w:t>
      </w:r>
    </w:p>
    <w:p w14:paraId="5EFE2D73" w14:textId="57D8B483" w:rsidR="00816568" w:rsidRPr="00816568" w:rsidRDefault="00816568" w:rsidP="00F20D22">
      <w:pPr>
        <w:tabs>
          <w:tab w:val="left" w:pos="39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помощника депутата </w:t>
      </w:r>
      <w:r w:rsidR="00F40C48" w:rsidRPr="00F40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 Совета депутатов                                                             Советского городского округа</w:t>
      </w:r>
    </w:p>
    <w:p w14:paraId="58228AF0" w14:textId="142C12FA" w:rsidR="00816568" w:rsidRPr="00816568" w:rsidRDefault="00816568" w:rsidP="00F20D22">
      <w:pPr>
        <w:tabs>
          <w:tab w:val="left" w:pos="39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(заполняется собственноручно)</w:t>
      </w:r>
    </w:p>
    <w:p w14:paraId="4039042F" w14:textId="77777777" w:rsidR="00816568" w:rsidRPr="00816568" w:rsidRDefault="00816568" w:rsidP="00816568">
      <w:pPr>
        <w:tabs>
          <w:tab w:val="left" w:pos="39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2320"/>
        <w:gridCol w:w="1705"/>
      </w:tblGrid>
      <w:tr w:rsidR="00816568" w:rsidRPr="00816568" w14:paraId="270B5760" w14:textId="77777777" w:rsidTr="00BB215F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66626799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9" w:type="dxa"/>
            <w:gridSpan w:val="2"/>
            <w:tcBorders>
              <w:left w:val="nil"/>
              <w:right w:val="single" w:sz="4" w:space="0" w:color="auto"/>
            </w:tcBorders>
          </w:tcPr>
          <w:p w14:paraId="682D4154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__________________________</w:t>
            </w:r>
          </w:p>
          <w:p w14:paraId="1FDCF408" w14:textId="77777777" w:rsidR="00BB215F" w:rsidRDefault="00816568" w:rsidP="00BB215F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______________________________</w:t>
            </w:r>
          </w:p>
          <w:p w14:paraId="3474EF07" w14:textId="77777777" w:rsidR="00816568" w:rsidRDefault="00816568" w:rsidP="00BB215F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Отчество __________________________</w:t>
            </w:r>
          </w:p>
          <w:p w14:paraId="72DB2FE9" w14:textId="7A8AA8A6" w:rsidR="00BB215F" w:rsidRPr="00816568" w:rsidRDefault="00BB215F" w:rsidP="00BB215F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14:paraId="1C7CBD09" w14:textId="77777777" w:rsidR="00F40C4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  <w:p w14:paraId="5DC9F00F" w14:textId="786CB0F2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фотографии</w:t>
            </w:r>
          </w:p>
        </w:tc>
      </w:tr>
      <w:tr w:rsidR="00816568" w:rsidRPr="00816568" w14:paraId="2768F36E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923D53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6EB87D6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0603E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25F4369C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004F92B0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07BB279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EB2B9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004E1299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24DFC572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37A65C2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2AFD8F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57004713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E2C1B2C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0D1B4B8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Домашний адрес (адрес регистрации, адрес фактического проживания)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DCC37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771050F9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0B38FB9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439D94A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CD2D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00C8F3CB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7FF5160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28E19F87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(когда и какие учебные заведения окончили, номера дипломов).</w:t>
            </w:r>
          </w:p>
          <w:p w14:paraId="72B1B4B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подготовки или специальность по диплому.</w:t>
            </w:r>
          </w:p>
          <w:p w14:paraId="266FA76E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76E8A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4A9543CD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383D560A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241A865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Послевузовское профессиональное образование.</w:t>
            </w:r>
          </w:p>
          <w:p w14:paraId="289F97B6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BE322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0CBE1994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5B56EF0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311BE9E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 с указанием должности и наименования организации/род занятий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93C61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6ABE16DD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73E7E90D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22E490F5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 ли Вы судимы (когда, и за что)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99DCF3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6568" w:rsidRPr="00816568" w14:paraId="73FA25D6" w14:textId="77777777" w:rsidTr="00C50D30"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19800C28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14:paraId="605F1546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Ограничивались ли Вы в дееспособности (когда, кем)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007DB" w14:textId="77777777" w:rsidR="00816568" w:rsidRPr="00816568" w:rsidRDefault="00816568" w:rsidP="00816568">
            <w:pPr>
              <w:tabs>
                <w:tab w:val="left" w:pos="39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E8A754E" w14:textId="77777777" w:rsidR="00816568" w:rsidRPr="00816568" w:rsidRDefault="00816568" w:rsidP="00816568">
      <w:pPr>
        <w:tabs>
          <w:tab w:val="left" w:pos="39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3DF2C" w14:textId="77777777" w:rsidR="00980CDF" w:rsidRPr="007E3242" w:rsidRDefault="00980CDF" w:rsidP="0098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89093673"/>
      <w:r>
        <w:rPr>
          <w:rFonts w:ascii="Times New Roman" w:hAnsi="Times New Roman" w:cs="Times New Roman"/>
          <w:sz w:val="28"/>
          <w:szCs w:val="28"/>
        </w:rPr>
        <w:t>___</w:t>
      </w:r>
      <w:r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66E5A4DA" w14:textId="5BD3647A" w:rsidR="00980CDF" w:rsidRPr="00A25307" w:rsidRDefault="00980CDF" w:rsidP="00980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(ФИО)</w:t>
      </w:r>
    </w:p>
    <w:bookmarkEnd w:id="14"/>
    <w:p w14:paraId="7F2E863C" w14:textId="00C32734" w:rsidR="00D30340" w:rsidRDefault="00D30340" w:rsidP="00816568">
      <w:pPr>
        <w:tabs>
          <w:tab w:val="left" w:pos="39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EC2C0" w14:textId="68622CB2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9868D" w14:textId="08B11CE4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E1938" w14:textId="6B0A2A4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48A5D" w14:textId="493CB77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784CF" w14:textId="6D8ED77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C90AD" w14:textId="5D77095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E86A1" w14:textId="546FAC86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A68F2" w14:textId="6AD8E4B4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AB099" w14:textId="03E5A3F2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F1D89" w14:textId="73ACC118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8BBFE" w14:textId="43D0C5EE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62051" w14:textId="0C5289A3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6ED42" w14:textId="4E78DBE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958CF" w14:textId="4EF0A48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50379" w14:textId="6CC2FB6B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41623" w14:textId="5C41E8B2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8E667" w14:textId="09FBF349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0E048" w14:textId="1998FCCE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72BBA" w14:textId="02C53D9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8741D" w14:textId="01EB677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CEC10" w14:textId="2229059F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96D25" w14:textId="3C6CE9C0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04544" w14:textId="577E055D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09B73" w14:textId="64785C5F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CA14B" w14:textId="6044B2F4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22C75" w14:textId="70C05AF8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ECD76" w14:textId="1BCCFAF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49A11" w14:textId="0E574AD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E79E3" w14:textId="02F6CF43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9EFFE" w14:textId="4DF8B506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5782D" w14:textId="59203DBF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DBBB4" w14:textId="6F46B0C5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8613E" w14:textId="70777310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62419" w14:textId="0223B385" w:rsidR="002D5FA1" w:rsidRDefault="002D5FA1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AA007" w14:textId="3BFE7E8F" w:rsidR="002D5FA1" w:rsidRDefault="002D5FA1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A0D31" w14:textId="0CE8D118" w:rsidR="00E6247D" w:rsidRDefault="00E6247D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A3359" w14:textId="4E80CEEC" w:rsidR="00E6247D" w:rsidRDefault="00E6247D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F1BA9" w14:textId="77777777" w:rsidR="00E6247D" w:rsidRDefault="00E6247D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D484A0" w14:textId="74F0E363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D3B88" w14:textId="01F8B5C7" w:rsidR="00A4497F" w:rsidRPr="007E3242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15" w:name="_Hlk89093822"/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25195CB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EEC47DE" w14:textId="77777777" w:rsidR="00A4497F" w:rsidRPr="007E3242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398DCF30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Советского городского округа</w:t>
      </w:r>
      <w:bookmarkEnd w:id="15"/>
    </w:p>
    <w:p w14:paraId="10523F7B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59F965" w14:textId="77777777" w:rsidR="00A4497F" w:rsidRDefault="00A4497F" w:rsidP="00A4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C45D3">
        <w:rPr>
          <w:rFonts w:ascii="Times New Roman" w:hAnsi="Times New Roman" w:cs="Times New Roman"/>
          <w:sz w:val="28"/>
          <w:szCs w:val="28"/>
        </w:rPr>
        <w:t>(ФОРМА)</w:t>
      </w:r>
    </w:p>
    <w:p w14:paraId="58503125" w14:textId="77777777" w:rsidR="00A4497F" w:rsidRDefault="00A4497F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E9740" w14:textId="114D7B12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18037" w14:textId="77777777" w:rsidR="003C78C8" w:rsidRPr="003C78C8" w:rsidRDefault="003C78C8" w:rsidP="003C7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14:paraId="11F098DF" w14:textId="19EBA377" w:rsidR="003C78C8" w:rsidRPr="003C78C8" w:rsidRDefault="003C78C8" w:rsidP="003C7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14:paraId="56256326" w14:textId="77777777" w:rsidR="003C78C8" w:rsidRPr="003C78C8" w:rsidRDefault="003C78C8" w:rsidP="003C78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599539" w14:textId="0FE20F5A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_______________________________________________________________</w:t>
      </w:r>
    </w:p>
    <w:p w14:paraId="4EBEA58A" w14:textId="3A98B845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удостоверяющий </w:t>
      </w:r>
      <w:proofErr w:type="gramStart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14:paraId="02E18677" w14:textId="61815B4E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серия ___________ N _______________ выдан </w:t>
      </w:r>
      <w:r w:rsidR="0024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14:paraId="20F022DA" w14:textId="736430EC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3775D1B3" w14:textId="59B3CB0B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зарегистрированный(-</w:t>
      </w:r>
      <w:proofErr w:type="spellStart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 </w:t>
      </w:r>
      <w:proofErr w:type="gramStart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адресу:_</w:t>
      </w:r>
      <w:proofErr w:type="gramEnd"/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14:paraId="3DFA9BF7" w14:textId="63A9DEFF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523E27B3" w14:textId="77777777" w:rsidR="003C78C8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на обработку своих персональных данных.</w:t>
      </w:r>
    </w:p>
    <w:p w14:paraId="64772F17" w14:textId="2A57D1F7" w:rsidR="00D30340" w:rsidRPr="003C78C8" w:rsidRDefault="003C78C8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 с  моими  персональными  данными  при </w:t>
      </w:r>
      <w:r w:rsidR="00EC6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помощник</w:t>
      </w:r>
      <w:r w:rsidR="005B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депутата  окружного  Совета  депутатов  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городского округа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 в  себя сбор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данных,  их  накопление,</w:t>
      </w:r>
      <w:r w:rsidR="0024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систематизацию   и   уточнение  (обновление,  изменение),  обезличивание  и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передачу (распространение) третьим лицам.</w:t>
      </w:r>
      <w:r w:rsidR="003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согласие действует со дня подписания до дня отзыва в письменной</w:t>
      </w:r>
      <w:r w:rsidR="00C3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форме.</w:t>
      </w:r>
    </w:p>
    <w:p w14:paraId="4B8BF2F7" w14:textId="52F4CB3D" w:rsidR="00D30340" w:rsidRPr="003C78C8" w:rsidRDefault="00D30340" w:rsidP="003C78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C8703" w14:textId="77777777" w:rsidR="00C33FCB" w:rsidRPr="007E3242" w:rsidRDefault="00C33FCB" w:rsidP="00C3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7E3242">
        <w:rPr>
          <w:rFonts w:ascii="Times New Roman" w:hAnsi="Times New Roman" w:cs="Times New Roman"/>
          <w:sz w:val="28"/>
          <w:szCs w:val="28"/>
        </w:rPr>
        <w:t>_ ____________ 20___ г.   ____________/____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E3242">
        <w:rPr>
          <w:rFonts w:ascii="Times New Roman" w:hAnsi="Times New Roman" w:cs="Times New Roman"/>
          <w:sz w:val="28"/>
          <w:szCs w:val="28"/>
        </w:rPr>
        <w:t>____________</w:t>
      </w:r>
    </w:p>
    <w:p w14:paraId="79446A48" w14:textId="07CFFC3B" w:rsidR="00C33FCB" w:rsidRPr="00A25307" w:rsidRDefault="00C33FCB" w:rsidP="00C3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53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2530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53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253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25307">
        <w:rPr>
          <w:rFonts w:ascii="Times New Roman" w:hAnsi="Times New Roman" w:cs="Times New Roman"/>
          <w:sz w:val="20"/>
          <w:szCs w:val="20"/>
        </w:rPr>
        <w:t xml:space="preserve"> (ФИО)</w:t>
      </w:r>
    </w:p>
    <w:p w14:paraId="1425D760" w14:textId="77777777" w:rsidR="00D30340" w:rsidRDefault="00D3034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D20F4" w14:textId="4EC731F4" w:rsidR="00CF4290" w:rsidRDefault="00CF4290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44CC2" w14:textId="4D9196A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C6465" w14:textId="3EB46297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703EA" w14:textId="3E9DDF4E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C8F1F" w14:textId="305B85A9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35F5D" w14:textId="620E4AC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68B07" w14:textId="68207F3B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DE5A8" w14:textId="2D203519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1DC78" w14:textId="2793C003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9F373" w14:textId="4C3D841A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1C6EA" w14:textId="3238E74F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E958B" w14:textId="668BD926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676FA" w14:textId="5EDF0513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282D8" w14:textId="22F2634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64C5E" w14:textId="033C7BE2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93663" w14:textId="59585107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95AF4" w14:textId="4992FB36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C25C7" w14:textId="1B0210FF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2C7FA" w14:textId="37CE8448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59C6B" w14:textId="3A3E7BAE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51ED8" w14:textId="51435BA7" w:rsidR="002D4E79" w:rsidRPr="007E3242" w:rsidRDefault="002D4E79" w:rsidP="002D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BED0CB3" w14:textId="77777777" w:rsidR="002D4E79" w:rsidRDefault="002D4E79" w:rsidP="002D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 xml:space="preserve">о помощнике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0D0CC4" w14:textId="77777777" w:rsidR="002D4E79" w:rsidRPr="007E3242" w:rsidRDefault="002D4E79" w:rsidP="002D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3242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42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</w:p>
    <w:p w14:paraId="0A1B8EA4" w14:textId="4A6D0367" w:rsidR="00C33FCB" w:rsidRDefault="002D4E79" w:rsidP="002D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Советского городского округа</w:t>
      </w:r>
    </w:p>
    <w:p w14:paraId="3B2EA1A7" w14:textId="06FC5B90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5943" w14:textId="3DDA30CA" w:rsidR="00C33FCB" w:rsidRDefault="00C33FCB" w:rsidP="00AD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B0C46" w14:textId="77777777" w:rsidR="00661F0C" w:rsidRDefault="00253259" w:rsidP="00661F0C">
      <w:pPr>
        <w:widowControl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1E5FE0CB" w14:textId="5404609E" w:rsidR="00661F0C" w:rsidRPr="00661F0C" w:rsidRDefault="00661F0C" w:rsidP="00661F0C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1F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удостоверения помощника депутата</w:t>
      </w:r>
    </w:p>
    <w:p w14:paraId="5F3F8C1C" w14:textId="77777777" w:rsidR="00661F0C" w:rsidRPr="00661F0C" w:rsidRDefault="00661F0C" w:rsidP="00661F0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EEE923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Лицевая сторона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471"/>
      </w:tblGrid>
      <w:tr w:rsidR="00661F0C" w:rsidRPr="00661F0C" w14:paraId="473E7DF9" w14:textId="77777777" w:rsidTr="007E3A58">
        <w:trPr>
          <w:trHeight w:val="3016"/>
        </w:trPr>
        <w:tc>
          <w:tcPr>
            <w:tcW w:w="4874" w:type="dxa"/>
            <w:shd w:val="clear" w:color="auto" w:fill="auto"/>
          </w:tcPr>
          <w:p w14:paraId="1F72AAD3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02298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0BCEB3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58CAF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F2DF61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062DA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8D447F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9AD5B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C4124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shd w:val="clear" w:color="auto" w:fill="auto"/>
          </w:tcPr>
          <w:p w14:paraId="00EBEE0E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838BE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45D0EE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CFBE1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789CF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</w:tbl>
    <w:p w14:paraId="4373A701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DA9A45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D18CA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F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Внутренняя сторона</w:t>
      </w:r>
      <w:r w:rsidRPr="00661F0C">
        <w:rPr>
          <w:rFonts w:ascii="Calibri" w:eastAsia="Calibri" w:hAnsi="Calibri" w:cs="Times New Roman"/>
        </w:rPr>
        <w:t xml:space="preserve"> </w:t>
      </w:r>
      <w:r w:rsidRPr="00661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белом фоне </w:t>
      </w:r>
    </w:p>
    <w:p w14:paraId="4D8CE169" w14:textId="77777777" w:rsidR="00661F0C" w:rsidRPr="00661F0C" w:rsidRDefault="00661F0C" w:rsidP="00661F0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653"/>
      </w:tblGrid>
      <w:tr w:rsidR="00661F0C" w:rsidRPr="00661F0C" w14:paraId="7E218AAF" w14:textId="77777777" w:rsidTr="007E3A58">
        <w:trPr>
          <w:trHeight w:hRule="exact" w:val="3012"/>
        </w:trPr>
        <w:tc>
          <w:tcPr>
            <w:tcW w:w="4815" w:type="dxa"/>
            <w:shd w:val="clear" w:color="auto" w:fill="auto"/>
          </w:tcPr>
          <w:p w14:paraId="30B065CB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3DDEC1" w14:textId="1AE72152" w:rsidR="00661F0C" w:rsidRPr="00661F0C" w:rsidRDefault="00BB0CBF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b/>
                <w:noProof/>
                <w:color w:val="FFFFFF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6A24D" wp14:editId="48E57F7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119380</wp:posOffset>
                      </wp:positionV>
                      <wp:extent cx="1071880" cy="842010"/>
                      <wp:effectExtent l="635" t="0" r="14605" b="14605"/>
                      <wp:wrapSquare wrapText="bothSides"/>
                      <wp:docPr id="4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1880" cy="842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A0D83" w14:textId="77777777" w:rsidR="00661F0C" w:rsidRDefault="00661F0C" w:rsidP="00661F0C">
                                  <w:pPr>
                                    <w:jc w:val="center"/>
                                  </w:pPr>
                                </w:p>
                                <w:p w14:paraId="5F1545D0" w14:textId="77777777" w:rsidR="00661F0C" w:rsidRPr="00244034" w:rsidRDefault="00661F0C" w:rsidP="00661F0C">
                                  <w:pPr>
                                    <w:jc w:val="center"/>
                                  </w:pPr>
                                  <w:r w:rsidRPr="00244034">
                                    <w:t>Фото</w:t>
                                  </w:r>
                                </w:p>
                                <w:p w14:paraId="4E2413A1" w14:textId="77777777" w:rsidR="00661F0C" w:rsidRDefault="00661F0C" w:rsidP="00661F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6A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6.85pt;margin-top:9.4pt;width:84.4pt;height:6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">
                      <v:textbox>
                        <w:txbxContent>
                          <w:p w14:paraId="65EA0D83" w14:textId="77777777" w:rsidR="00661F0C" w:rsidRDefault="00661F0C" w:rsidP="00661F0C">
                            <w:pPr>
                              <w:jc w:val="center"/>
                            </w:pPr>
                          </w:p>
                          <w:p w14:paraId="5F1545D0" w14:textId="77777777" w:rsidR="00661F0C" w:rsidRPr="00244034" w:rsidRDefault="00661F0C" w:rsidP="00661F0C">
                            <w:pPr>
                              <w:jc w:val="center"/>
                            </w:pPr>
                            <w:r w:rsidRPr="00244034">
                              <w:t>Фото</w:t>
                            </w:r>
                          </w:p>
                          <w:p w14:paraId="4E2413A1" w14:textId="77777777" w:rsidR="00661F0C" w:rsidRDefault="00661F0C" w:rsidP="00661F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1F0C"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="00661F0C" w:rsidRPr="00661F0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0B2C5C" wp14:editId="63B19825">
                  <wp:extent cx="561975" cy="571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7934A" w14:textId="77777777" w:rsidR="00661F0C" w:rsidRPr="00661F0C" w:rsidRDefault="00661F0C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FA5D6A" w14:textId="4496DD04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ОКРУЖНОЙ</w:t>
            </w:r>
            <w:r w:rsidR="004175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6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ДЕПУТАТОВ</w:t>
            </w:r>
          </w:p>
          <w:p w14:paraId="4EDE9C0D" w14:textId="6AA9BB3E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СОВЕТСКОГО ГОРОДСКОГО ОРУГА</w:t>
            </w:r>
          </w:p>
          <w:p w14:paraId="4D1571F8" w14:textId="7765E3F5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4395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661F0C" w:rsidRPr="00661F0C" w14:paraId="4513A3CA" w14:textId="77777777" w:rsidTr="006A1F23">
              <w:trPr>
                <w:trHeight w:val="851"/>
              </w:trPr>
              <w:tc>
                <w:tcPr>
                  <w:tcW w:w="4395" w:type="dxa"/>
                  <w:shd w:val="clear" w:color="auto" w:fill="auto"/>
                </w:tcPr>
                <w:p w14:paraId="10EE1F90" w14:textId="27589D94" w:rsidR="00661F0C" w:rsidRDefault="00BB0CBF" w:rsidP="00661F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61F0C"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  <w:proofErr w:type="spellStart"/>
                  <w:r w:rsidR="00661F0C"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</w:t>
                  </w:r>
                  <w:proofErr w:type="spellEnd"/>
                  <w:r w:rsidR="00661F0C"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14:paraId="1A3D8492" w14:textId="77777777" w:rsidR="00661F0C" w:rsidRPr="00661F0C" w:rsidRDefault="00661F0C" w:rsidP="00661F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Pr="00661F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выдачи ________________20__ г</w:t>
                  </w:r>
                  <w:r w:rsidRPr="00661F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14:paraId="1D7F528E" w14:textId="77777777" w:rsidR="00661F0C" w:rsidRPr="00661F0C" w:rsidRDefault="00661F0C" w:rsidP="00661F0C">
            <w:pPr>
              <w:widowControl w:val="0"/>
              <w:tabs>
                <w:tab w:val="left" w:pos="3015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14:paraId="388EC0B7" w14:textId="77777777" w:rsidR="00661F0C" w:rsidRPr="00661F0C" w:rsidRDefault="00661F0C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7840FFC" w14:textId="77777777" w:rsidR="00661F0C" w:rsidRPr="00661F0C" w:rsidRDefault="00661F0C" w:rsidP="0066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61F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УДОСТОВЕРЕНИЕ </w:t>
            </w:r>
            <w:r w:rsidRPr="00661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</w:t>
            </w:r>
            <w:proofErr w:type="gramEnd"/>
            <w:r w:rsidRPr="00661F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</w:t>
            </w:r>
          </w:p>
          <w:p w14:paraId="006618C8" w14:textId="77777777" w:rsidR="00661F0C" w:rsidRPr="00661F0C" w:rsidRDefault="00661F0C" w:rsidP="00661F0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Предъявитель настоящего удостоверения </w:t>
            </w:r>
          </w:p>
          <w:tbl>
            <w:tblPr>
              <w:tblW w:w="6249" w:type="dxa"/>
              <w:tblLayout w:type="fixed"/>
              <w:tblLook w:val="01E0" w:firstRow="1" w:lastRow="1" w:firstColumn="1" w:lastColumn="1" w:noHBand="0" w:noVBand="0"/>
            </w:tblPr>
            <w:tblGrid>
              <w:gridCol w:w="4388"/>
              <w:gridCol w:w="1861"/>
            </w:tblGrid>
            <w:tr w:rsidR="00661F0C" w:rsidRPr="00661F0C" w14:paraId="09825054" w14:textId="77777777" w:rsidTr="006A1F23">
              <w:trPr>
                <w:trHeight w:val="508"/>
              </w:trPr>
              <w:tc>
                <w:tcPr>
                  <w:tcW w:w="4388" w:type="dxa"/>
                  <w:shd w:val="clear" w:color="auto" w:fill="auto"/>
                  <w:vAlign w:val="center"/>
                </w:tcPr>
                <w:p w14:paraId="67D16926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 xml:space="preserve">__________________________________________________________                </w:t>
                  </w:r>
                </w:p>
                <w:p w14:paraId="67BBD55C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 w:firstLine="252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 xml:space="preserve">                                                       (Ф.И.О.)</w:t>
                  </w:r>
                </w:p>
                <w:p w14:paraId="2BF50AA2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>является помощником</w:t>
                  </w:r>
                  <w:proofErr w:type="gramStart"/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>на общественных</w:t>
                  </w:r>
                  <w:r w:rsidRPr="00661F0C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 xml:space="preserve">началах) депутата окружного Совета  депутатов </w:t>
                  </w:r>
                </w:p>
                <w:p w14:paraId="72A5A504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  <w:lang w:eastAsia="ru-RU"/>
                    </w:rPr>
                    <w:t>Советского городского округа</w:t>
                  </w:r>
                </w:p>
                <w:p w14:paraId="57B8852F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>____________________________________________________________</w:t>
                  </w:r>
                </w:p>
                <w:p w14:paraId="5CDA4A4B" w14:textId="77777777" w:rsidR="00661F0C" w:rsidRPr="00661F0C" w:rsidRDefault="00661F0C" w:rsidP="00661F0C">
                  <w:pPr>
                    <w:widowControl w:val="0"/>
                    <w:tabs>
                      <w:tab w:val="left" w:pos="1185"/>
                      <w:tab w:val="center" w:pos="2322"/>
                    </w:tabs>
                    <w:spacing w:after="0" w:line="240" w:lineRule="auto"/>
                    <w:ind w:right="-108" w:firstLine="252"/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</w:pPr>
                  <w:r w:rsidRPr="00661F0C">
                    <w:rPr>
                      <w:rFonts w:ascii="Times New Roman" w:eastAsia="Times New Roman" w:hAnsi="Times New Roman" w:cs="Times New Roman"/>
                      <w:spacing w:val="-14"/>
                      <w:sz w:val="16"/>
                      <w:szCs w:val="16"/>
                      <w:lang w:eastAsia="ru-RU"/>
                    </w:rPr>
                    <w:t xml:space="preserve">                                                (Ф.И.О. депутата)</w:t>
                  </w:r>
                </w:p>
                <w:p w14:paraId="3D610081" w14:textId="77777777" w:rsidR="00661F0C" w:rsidRPr="00661F0C" w:rsidRDefault="00661F0C" w:rsidP="00661F0C">
                  <w:pPr>
                    <w:widowControl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1F0C">
                    <w:rPr>
                      <w:rFonts w:ascii="Calibri" w:eastAsia="Calibri" w:hAnsi="Calibri" w:cs="Times New Roman"/>
                      <w:lang w:eastAsia="ru-RU"/>
                    </w:rPr>
                    <w:t xml:space="preserve">                         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D5D25DC" w14:textId="77777777" w:rsidR="00661F0C" w:rsidRPr="00661F0C" w:rsidRDefault="00661F0C" w:rsidP="00661F0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67504D1A" w14:textId="77777777" w:rsidR="00661F0C" w:rsidRPr="00661F0C" w:rsidRDefault="00661F0C" w:rsidP="00661F0C">
            <w:pPr>
              <w:widowControl w:val="0"/>
              <w:tabs>
                <w:tab w:val="left" w:pos="1185"/>
                <w:tab w:val="center" w:pos="232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  <w:t xml:space="preserve">     </w:t>
            </w:r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Советского</w:t>
            </w:r>
          </w:p>
          <w:p w14:paraId="0EAACD31" w14:textId="77777777" w:rsidR="00661F0C" w:rsidRPr="00661F0C" w:rsidRDefault="00661F0C" w:rsidP="00661F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городского </w:t>
            </w:r>
            <w:proofErr w:type="gramStart"/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 _</w:t>
            </w:r>
            <w:proofErr w:type="gramEnd"/>
            <w:r w:rsidRPr="0066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  ___________</w:t>
            </w:r>
          </w:p>
          <w:p w14:paraId="498E961C" w14:textId="77777777" w:rsidR="00661F0C" w:rsidRPr="00661F0C" w:rsidRDefault="00661F0C" w:rsidP="00661F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(</w:t>
            </w:r>
            <w:proofErr w:type="gramStart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66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(расшифровка)</w:t>
            </w:r>
          </w:p>
        </w:tc>
      </w:tr>
    </w:tbl>
    <w:p w14:paraId="67D24598" w14:textId="77777777" w:rsidR="00661F0C" w:rsidRPr="00661F0C" w:rsidRDefault="00661F0C" w:rsidP="00661F0C">
      <w:pPr>
        <w:widowControl w:val="0"/>
        <w:tabs>
          <w:tab w:val="left" w:pos="30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Левая часть                                                                        Правая часть</w:t>
      </w:r>
    </w:p>
    <w:p w14:paraId="4705CFE0" w14:textId="77777777" w:rsidR="00AD7F8F" w:rsidRPr="00C3697C" w:rsidRDefault="00AD7F8F" w:rsidP="00A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4AEFF" w14:textId="77777777" w:rsidR="00AD7F8F" w:rsidRPr="00C3697C" w:rsidRDefault="00AD7F8F" w:rsidP="00AD7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A58AF" w14:textId="77777777" w:rsidR="00AD7F8F" w:rsidRPr="00C3697C" w:rsidRDefault="00AD7F8F" w:rsidP="00AD7F8F">
      <w:pPr>
        <w:spacing w:after="200" w:line="276" w:lineRule="auto"/>
        <w:rPr>
          <w:rFonts w:ascii="Calibri" w:eastAsia="Calibri" w:hAnsi="Calibri" w:cs="Times New Roman"/>
        </w:rPr>
      </w:pPr>
    </w:p>
    <w:p w14:paraId="0AE90892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FA7819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BDE0D42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0AF5CF8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28E4E37" w14:textId="77777777" w:rsidR="00AD7F8F" w:rsidRPr="00D510BA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1D5A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11DA6"/>
    <w:rsid w:val="00012C42"/>
    <w:rsid w:val="000203C4"/>
    <w:rsid w:val="00024C48"/>
    <w:rsid w:val="00025745"/>
    <w:rsid w:val="000301AD"/>
    <w:rsid w:val="00030623"/>
    <w:rsid w:val="0003413F"/>
    <w:rsid w:val="000373D8"/>
    <w:rsid w:val="00042442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602A"/>
    <w:rsid w:val="004175EE"/>
    <w:rsid w:val="00423FF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04D2"/>
    <w:rsid w:val="004F5BB3"/>
    <w:rsid w:val="00503B4E"/>
    <w:rsid w:val="00504998"/>
    <w:rsid w:val="00505927"/>
    <w:rsid w:val="0050695D"/>
    <w:rsid w:val="005073D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55C74"/>
    <w:rsid w:val="00555F54"/>
    <w:rsid w:val="00560873"/>
    <w:rsid w:val="0056726E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C89"/>
    <w:rsid w:val="00715A33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7085"/>
    <w:rsid w:val="008822AA"/>
    <w:rsid w:val="0088410B"/>
    <w:rsid w:val="0088550A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953E2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E2D88"/>
    <w:rsid w:val="00DF06A0"/>
    <w:rsid w:val="00DF2023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44051"/>
    <w:rsid w:val="00E44553"/>
    <w:rsid w:val="00E45066"/>
    <w:rsid w:val="00E470C3"/>
    <w:rsid w:val="00E517C9"/>
    <w:rsid w:val="00E5268E"/>
    <w:rsid w:val="00E53B53"/>
    <w:rsid w:val="00E618C9"/>
    <w:rsid w:val="00E6247D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52B0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4147"/>
    <w:rsid w:val="00F80154"/>
    <w:rsid w:val="00F81D97"/>
    <w:rsid w:val="00F91DC1"/>
    <w:rsid w:val="00F9734A"/>
    <w:rsid w:val="00F97E9B"/>
    <w:rsid w:val="00FA197E"/>
    <w:rsid w:val="00FA22B1"/>
    <w:rsid w:val="00FA680E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2021-12-15T09:38:00Z</cp:lastPrinted>
  <dcterms:created xsi:type="dcterms:W3CDTF">2021-12-14T06:51:00Z</dcterms:created>
  <dcterms:modified xsi:type="dcterms:W3CDTF">2021-12-15T09:38:00Z</dcterms:modified>
</cp:coreProperties>
</file>