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542F3" w14:textId="2C0CA393" w:rsidR="005A261F" w:rsidRPr="00086B5C" w:rsidRDefault="00DE27E3" w:rsidP="005A261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14:paraId="65542DA2" w14:textId="77777777" w:rsidR="00DE27E3" w:rsidRDefault="00DE27E3" w:rsidP="00DE27E3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5A261F" w:rsidRPr="00294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A26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52A77">
        <w:rPr>
          <w:rFonts w:ascii="Times New Roman" w:hAnsi="Times New Roman"/>
          <w:sz w:val="24"/>
          <w:szCs w:val="24"/>
        </w:rPr>
        <w:t xml:space="preserve">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B47FA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14:paraId="56F82DE1" w14:textId="5B3BF522" w:rsidR="007B47FA" w:rsidRPr="007B47FA" w:rsidRDefault="00DE27E3" w:rsidP="00DE27E3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036F5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04F8D1" w14:textId="77777777" w:rsidR="007B47FA" w:rsidRPr="007B47FA" w:rsidRDefault="007B47FA" w:rsidP="007B47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CA28DD" w14:textId="77777777" w:rsidR="007B47FA" w:rsidRPr="007B47FA" w:rsidRDefault="007B47FA" w:rsidP="007B47FA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58E964E" w14:textId="77777777" w:rsidR="007B47FA" w:rsidRPr="007B47FA" w:rsidRDefault="007B47FA" w:rsidP="007B47FA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МУНИЦИПАЛЬНОГО ОБРАЗОВАНИЯ</w:t>
      </w:r>
    </w:p>
    <w:p w14:paraId="1A28F718" w14:textId="77777777" w:rsidR="007B47FA" w:rsidRPr="007B47FA" w:rsidRDefault="007B47FA" w:rsidP="007B47FA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309C1582" w14:textId="77777777" w:rsidR="007B47FA" w:rsidRPr="007B47FA" w:rsidRDefault="007B47FA" w:rsidP="007B47FA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6EF1E222" w14:textId="77777777" w:rsidR="007B47FA" w:rsidRPr="007B47FA" w:rsidRDefault="007B47FA" w:rsidP="007B47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D1E3F" w14:textId="77777777" w:rsidR="007B47FA" w:rsidRPr="007B47FA" w:rsidRDefault="007B47FA" w:rsidP="007B47FA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14:paraId="37DBFBFF" w14:textId="06385B18" w:rsidR="007B47FA" w:rsidRDefault="00036F58" w:rsidP="00036F58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«31</w:t>
      </w:r>
      <w:r w:rsidR="00DE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марта </w:t>
      </w:r>
      <w:r w:rsidR="007B47FA"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14:paraId="3B0B4E3C" w14:textId="77777777" w:rsidR="00036F58" w:rsidRPr="007B47FA" w:rsidRDefault="00036F58" w:rsidP="00036F58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38B3AC5" w14:textId="77777777" w:rsidR="005B086E" w:rsidRDefault="00204DA8" w:rsidP="00204D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Порядок представления</w:t>
      </w:r>
    </w:p>
    <w:p w14:paraId="16B88E44" w14:textId="2A697235" w:rsidR="005B086E" w:rsidRDefault="00204DA8" w:rsidP="00204D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муниципальными служащими Советского городского округа, руководителями муниципа</w:t>
      </w:r>
      <w:r w:rsidR="00703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льных учреждений, </w:t>
      </w:r>
      <w:proofErr w:type="gramStart"/>
      <w:r w:rsidR="00703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утвержденный</w:t>
      </w:r>
      <w:proofErr w:type="gramEnd"/>
      <w:r w:rsidR="00703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Pr="0020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ешением окружного Совета депутатов </w:t>
      </w:r>
    </w:p>
    <w:p w14:paraId="1A637960" w14:textId="36D6A899" w:rsidR="007B47FA" w:rsidRDefault="00204DA8" w:rsidP="00204D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г</w:t>
      </w:r>
      <w:r w:rsidR="00DE2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ородского округа от 30.03.2016 №</w:t>
      </w:r>
      <w:r w:rsidRPr="0020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</w:t>
      </w:r>
    </w:p>
    <w:p w14:paraId="6202A7FE" w14:textId="77777777" w:rsidR="005B086E" w:rsidRPr="007B47FA" w:rsidRDefault="005B086E" w:rsidP="00204D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40A99" w14:textId="0B7390BF" w:rsidR="007B47FA" w:rsidRPr="007B47FA" w:rsidRDefault="007B47FA" w:rsidP="008D594A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594A" w:rsidRPr="008D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 окружной Совет депутатов </w:t>
      </w:r>
    </w:p>
    <w:p w14:paraId="68878EA9" w14:textId="77777777" w:rsidR="007B47FA" w:rsidRPr="007B47FA" w:rsidRDefault="007B47FA" w:rsidP="007B47F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8C5A2" w14:textId="3F5DBEFE" w:rsidR="007B47FA" w:rsidRPr="007B47FA" w:rsidRDefault="007B47FA" w:rsidP="0000062A">
      <w:pPr>
        <w:widowControl w:val="0"/>
        <w:tabs>
          <w:tab w:val="left" w:pos="4253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00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14:paraId="28C1211C" w14:textId="001C2356" w:rsidR="00DE27E3" w:rsidRDefault="007B47FA" w:rsidP="0079436D">
      <w:pPr>
        <w:widowControl w:val="0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D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следующие изменения в </w:t>
      </w:r>
      <w:r w:rsidR="0079436D" w:rsidRPr="00794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представления сведений о доходах, расходах, об имуществе и обязательствах имущественного характера муниципальными служащими Советского городского округа, руководителями муниципа</w:t>
      </w:r>
      <w:r w:rsidR="0070357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учреждений, утвержденный р</w:t>
      </w:r>
      <w:r w:rsidR="0079436D" w:rsidRPr="0079436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окружного Совета депутатов Советского г</w:t>
      </w:r>
      <w:r w:rsidR="00DE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от 30.03.2016 </w:t>
      </w:r>
    </w:p>
    <w:p w14:paraId="3B42A255" w14:textId="141FF83B" w:rsidR="007B47FA" w:rsidRPr="007B47FA" w:rsidRDefault="00DE27E3" w:rsidP="0079436D">
      <w:pPr>
        <w:widowControl w:val="0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9436D" w:rsidRPr="0079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</w:t>
      </w:r>
      <w:r w:rsidR="007B47FA"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5A5F7D" w14:textId="5BA7E0B8" w:rsidR="007B47FA" w:rsidRPr="007B47FA" w:rsidRDefault="007B47FA" w:rsidP="006D0DFD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840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</w:t>
      </w:r>
      <w:r w:rsidR="00D803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89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«Гражданин при назначении на должность» заменить словами «Гражданин</w:t>
      </w:r>
      <w:r w:rsidR="006D0D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претендующий на должность»</w:t>
      </w:r>
      <w:r w:rsidR="006D0D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02DE0B" w14:textId="173B1427" w:rsidR="007B47FA" w:rsidRPr="007B47FA" w:rsidRDefault="007B47FA" w:rsidP="008B0A1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7FA">
        <w:rPr>
          <w:rFonts w:ascii="Times New Roman" w:eastAsia="Calibri" w:hAnsi="Times New Roman" w:cs="Times New Roman"/>
          <w:sz w:val="28"/>
          <w:szCs w:val="28"/>
        </w:rPr>
        <w:t>1.2.</w:t>
      </w:r>
      <w:r w:rsidRPr="007B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A18">
        <w:rPr>
          <w:rFonts w:ascii="Times New Roman" w:eastAsia="Calibri" w:hAnsi="Times New Roman" w:cs="Times New Roman"/>
          <w:sz w:val="28"/>
          <w:szCs w:val="28"/>
        </w:rPr>
        <w:t>В пу</w:t>
      </w:r>
      <w:r w:rsidRPr="007B47FA">
        <w:rPr>
          <w:rFonts w:ascii="Times New Roman" w:eastAsia="Calibri" w:hAnsi="Times New Roman" w:cs="Times New Roman"/>
          <w:sz w:val="28"/>
          <w:szCs w:val="28"/>
        </w:rPr>
        <w:t>нкт</w:t>
      </w:r>
      <w:r w:rsidR="008B0A18">
        <w:rPr>
          <w:rFonts w:ascii="Times New Roman" w:eastAsia="Calibri" w:hAnsi="Times New Roman" w:cs="Times New Roman"/>
          <w:sz w:val="28"/>
          <w:szCs w:val="28"/>
        </w:rPr>
        <w:t>е</w:t>
      </w:r>
      <w:r w:rsidRPr="007B4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A18">
        <w:rPr>
          <w:rFonts w:ascii="Times New Roman" w:eastAsia="Calibri" w:hAnsi="Times New Roman" w:cs="Times New Roman"/>
          <w:sz w:val="28"/>
          <w:szCs w:val="28"/>
        </w:rPr>
        <w:t>6</w:t>
      </w:r>
      <w:r w:rsidRPr="007B4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A18" w:rsidRPr="008B0A18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="002012CB" w:rsidRPr="008B0A18">
        <w:rPr>
          <w:rFonts w:ascii="Times New Roman" w:eastAsia="Calibri" w:hAnsi="Times New Roman" w:cs="Times New Roman"/>
          <w:sz w:val="28"/>
          <w:szCs w:val="28"/>
        </w:rPr>
        <w:t xml:space="preserve">«административное управление администрации» заменить словами </w:t>
      </w:r>
      <w:r w:rsidR="008B0A18" w:rsidRPr="008B0A18">
        <w:rPr>
          <w:rFonts w:ascii="Times New Roman" w:eastAsia="Calibri" w:hAnsi="Times New Roman" w:cs="Times New Roman"/>
          <w:sz w:val="28"/>
          <w:szCs w:val="28"/>
        </w:rPr>
        <w:t>«управление делами администрации».</w:t>
      </w:r>
    </w:p>
    <w:p w14:paraId="6130E6B0" w14:textId="32249CCF" w:rsidR="007B47FA" w:rsidRPr="007B47FA" w:rsidRDefault="0070357A" w:rsidP="008D594A">
      <w:pPr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</w:t>
      </w:r>
      <w:r w:rsidR="007B47FA"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 газете «Вестник».</w:t>
      </w:r>
    </w:p>
    <w:p w14:paraId="2C0ED843" w14:textId="0FA0380F" w:rsidR="007B47FA" w:rsidRPr="007B47FA" w:rsidRDefault="0070357A" w:rsidP="008D594A">
      <w:pPr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</w:t>
      </w:r>
      <w:bookmarkStart w:id="0" w:name="_GoBack"/>
      <w:bookmarkEnd w:id="0"/>
      <w:r w:rsidR="007B47FA"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после его официального опубликования.</w:t>
      </w:r>
    </w:p>
    <w:p w14:paraId="508B5283" w14:textId="77777777" w:rsidR="007B47FA" w:rsidRPr="007B47FA" w:rsidRDefault="007B47FA" w:rsidP="007B47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33CF7" w14:textId="2C51B5AC" w:rsidR="00306D05" w:rsidRPr="006A2B54" w:rsidRDefault="007B47FA" w:rsidP="00DE27E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sectPr w:rsidR="00306D05" w:rsidRPr="006A2B54" w:rsidSect="004D440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6"/>
    <w:rsid w:val="0000062A"/>
    <w:rsid w:val="0000089B"/>
    <w:rsid w:val="00003FFB"/>
    <w:rsid w:val="00011DA6"/>
    <w:rsid w:val="000203C4"/>
    <w:rsid w:val="00024C48"/>
    <w:rsid w:val="0003413F"/>
    <w:rsid w:val="00036F58"/>
    <w:rsid w:val="000373D8"/>
    <w:rsid w:val="00044570"/>
    <w:rsid w:val="000561D9"/>
    <w:rsid w:val="000819C7"/>
    <w:rsid w:val="000A46F4"/>
    <w:rsid w:val="000B735D"/>
    <w:rsid w:val="000C74EC"/>
    <w:rsid w:val="000D4EF0"/>
    <w:rsid w:val="000D79B5"/>
    <w:rsid w:val="000E3D84"/>
    <w:rsid w:val="000E53E6"/>
    <w:rsid w:val="000E722F"/>
    <w:rsid w:val="000F48EB"/>
    <w:rsid w:val="000F782D"/>
    <w:rsid w:val="00113058"/>
    <w:rsid w:val="001251DB"/>
    <w:rsid w:val="00146238"/>
    <w:rsid w:val="001538A5"/>
    <w:rsid w:val="00154279"/>
    <w:rsid w:val="00154293"/>
    <w:rsid w:val="001579B6"/>
    <w:rsid w:val="00173291"/>
    <w:rsid w:val="00177090"/>
    <w:rsid w:val="00193471"/>
    <w:rsid w:val="001A41A1"/>
    <w:rsid w:val="001A49EF"/>
    <w:rsid w:val="001A7777"/>
    <w:rsid w:val="001B0F66"/>
    <w:rsid w:val="001D0AF1"/>
    <w:rsid w:val="001D1D47"/>
    <w:rsid w:val="001E0215"/>
    <w:rsid w:val="001E376A"/>
    <w:rsid w:val="001F136E"/>
    <w:rsid w:val="001F16D6"/>
    <w:rsid w:val="001F2FAD"/>
    <w:rsid w:val="002012CB"/>
    <w:rsid w:val="0020314E"/>
    <w:rsid w:val="00204DA8"/>
    <w:rsid w:val="00206312"/>
    <w:rsid w:val="00206976"/>
    <w:rsid w:val="00206CEB"/>
    <w:rsid w:val="00225392"/>
    <w:rsid w:val="0025305D"/>
    <w:rsid w:val="00254D06"/>
    <w:rsid w:val="002572F3"/>
    <w:rsid w:val="002640EF"/>
    <w:rsid w:val="002714D7"/>
    <w:rsid w:val="002748C4"/>
    <w:rsid w:val="002772B6"/>
    <w:rsid w:val="002809E1"/>
    <w:rsid w:val="00284CB8"/>
    <w:rsid w:val="002910C6"/>
    <w:rsid w:val="002948DE"/>
    <w:rsid w:val="002B1FA2"/>
    <w:rsid w:val="002C1A08"/>
    <w:rsid w:val="002D412F"/>
    <w:rsid w:val="002F68F4"/>
    <w:rsid w:val="00306D05"/>
    <w:rsid w:val="003122EE"/>
    <w:rsid w:val="00323438"/>
    <w:rsid w:val="00327D0E"/>
    <w:rsid w:val="00337C9A"/>
    <w:rsid w:val="0034136F"/>
    <w:rsid w:val="00341730"/>
    <w:rsid w:val="00343BD5"/>
    <w:rsid w:val="00345639"/>
    <w:rsid w:val="00352A77"/>
    <w:rsid w:val="00352B5E"/>
    <w:rsid w:val="00356D8A"/>
    <w:rsid w:val="0036508F"/>
    <w:rsid w:val="00386BD9"/>
    <w:rsid w:val="003970A6"/>
    <w:rsid w:val="003A5A25"/>
    <w:rsid w:val="003B4BC2"/>
    <w:rsid w:val="003C6228"/>
    <w:rsid w:val="003F0002"/>
    <w:rsid w:val="003F16FC"/>
    <w:rsid w:val="003F6033"/>
    <w:rsid w:val="00410D15"/>
    <w:rsid w:val="00412C61"/>
    <w:rsid w:val="00422F37"/>
    <w:rsid w:val="00427C35"/>
    <w:rsid w:val="0043468A"/>
    <w:rsid w:val="004347B4"/>
    <w:rsid w:val="00435D9D"/>
    <w:rsid w:val="004630F7"/>
    <w:rsid w:val="00463B21"/>
    <w:rsid w:val="004A27F1"/>
    <w:rsid w:val="004B30D9"/>
    <w:rsid w:val="004B42C2"/>
    <w:rsid w:val="004D0C28"/>
    <w:rsid w:val="004D255B"/>
    <w:rsid w:val="004D4330"/>
    <w:rsid w:val="004D4409"/>
    <w:rsid w:val="004E3D6B"/>
    <w:rsid w:val="004F0377"/>
    <w:rsid w:val="00504065"/>
    <w:rsid w:val="0050695D"/>
    <w:rsid w:val="005169D1"/>
    <w:rsid w:val="005210ED"/>
    <w:rsid w:val="005223A5"/>
    <w:rsid w:val="00523C99"/>
    <w:rsid w:val="00523F8F"/>
    <w:rsid w:val="005255B5"/>
    <w:rsid w:val="00540A90"/>
    <w:rsid w:val="00560873"/>
    <w:rsid w:val="005744AB"/>
    <w:rsid w:val="0057737E"/>
    <w:rsid w:val="00581BC8"/>
    <w:rsid w:val="005A016E"/>
    <w:rsid w:val="005A261F"/>
    <w:rsid w:val="005B086E"/>
    <w:rsid w:val="005B2B6E"/>
    <w:rsid w:val="005B36AA"/>
    <w:rsid w:val="005B5879"/>
    <w:rsid w:val="005B74A5"/>
    <w:rsid w:val="005C1AFD"/>
    <w:rsid w:val="005E3766"/>
    <w:rsid w:val="005F6A8C"/>
    <w:rsid w:val="00605CF3"/>
    <w:rsid w:val="0061208A"/>
    <w:rsid w:val="006202BB"/>
    <w:rsid w:val="00647F4A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C5F09"/>
    <w:rsid w:val="006C7919"/>
    <w:rsid w:val="006D0DFD"/>
    <w:rsid w:val="006D4222"/>
    <w:rsid w:val="006E7960"/>
    <w:rsid w:val="006F5EA0"/>
    <w:rsid w:val="0070015E"/>
    <w:rsid w:val="0070357A"/>
    <w:rsid w:val="007049FB"/>
    <w:rsid w:val="00714C89"/>
    <w:rsid w:val="00723169"/>
    <w:rsid w:val="00737328"/>
    <w:rsid w:val="00765092"/>
    <w:rsid w:val="00773921"/>
    <w:rsid w:val="00775D23"/>
    <w:rsid w:val="00781E62"/>
    <w:rsid w:val="00783C84"/>
    <w:rsid w:val="0079436D"/>
    <w:rsid w:val="007A346B"/>
    <w:rsid w:val="007A42CA"/>
    <w:rsid w:val="007B08A1"/>
    <w:rsid w:val="007B47FA"/>
    <w:rsid w:val="007E30EC"/>
    <w:rsid w:val="007E5134"/>
    <w:rsid w:val="007E6990"/>
    <w:rsid w:val="00802778"/>
    <w:rsid w:val="00821FE9"/>
    <w:rsid w:val="008356AF"/>
    <w:rsid w:val="008408A6"/>
    <w:rsid w:val="00861CC2"/>
    <w:rsid w:val="0086596B"/>
    <w:rsid w:val="00877085"/>
    <w:rsid w:val="0088550A"/>
    <w:rsid w:val="0089011A"/>
    <w:rsid w:val="0089069D"/>
    <w:rsid w:val="00891113"/>
    <w:rsid w:val="008A2B90"/>
    <w:rsid w:val="008A4C5A"/>
    <w:rsid w:val="008A4D05"/>
    <w:rsid w:val="008B0A18"/>
    <w:rsid w:val="008B3067"/>
    <w:rsid w:val="008B48CA"/>
    <w:rsid w:val="008C48C0"/>
    <w:rsid w:val="008C79D3"/>
    <w:rsid w:val="008D1E56"/>
    <w:rsid w:val="008D4287"/>
    <w:rsid w:val="008D594A"/>
    <w:rsid w:val="008F56C4"/>
    <w:rsid w:val="00906CCE"/>
    <w:rsid w:val="00910731"/>
    <w:rsid w:val="0092001A"/>
    <w:rsid w:val="0093269E"/>
    <w:rsid w:val="00943C10"/>
    <w:rsid w:val="00944257"/>
    <w:rsid w:val="009500DA"/>
    <w:rsid w:val="00951080"/>
    <w:rsid w:val="009530AF"/>
    <w:rsid w:val="00961DA5"/>
    <w:rsid w:val="009710D4"/>
    <w:rsid w:val="0098018B"/>
    <w:rsid w:val="009A474B"/>
    <w:rsid w:val="009B2387"/>
    <w:rsid w:val="009C60F4"/>
    <w:rsid w:val="009C6F79"/>
    <w:rsid w:val="009C7CCD"/>
    <w:rsid w:val="009E1279"/>
    <w:rsid w:val="009E4DE3"/>
    <w:rsid w:val="00A068A6"/>
    <w:rsid w:val="00A3053C"/>
    <w:rsid w:val="00A32BA8"/>
    <w:rsid w:val="00A418E2"/>
    <w:rsid w:val="00A433E0"/>
    <w:rsid w:val="00A47CFA"/>
    <w:rsid w:val="00A612E7"/>
    <w:rsid w:val="00A717A1"/>
    <w:rsid w:val="00A72EF3"/>
    <w:rsid w:val="00A7507E"/>
    <w:rsid w:val="00AC033E"/>
    <w:rsid w:val="00AD4043"/>
    <w:rsid w:val="00AD54E8"/>
    <w:rsid w:val="00AE05BF"/>
    <w:rsid w:val="00AE28C4"/>
    <w:rsid w:val="00B00393"/>
    <w:rsid w:val="00B068A7"/>
    <w:rsid w:val="00B262B7"/>
    <w:rsid w:val="00B37202"/>
    <w:rsid w:val="00B500D3"/>
    <w:rsid w:val="00B507F2"/>
    <w:rsid w:val="00B51380"/>
    <w:rsid w:val="00B579B4"/>
    <w:rsid w:val="00B61982"/>
    <w:rsid w:val="00B70A7B"/>
    <w:rsid w:val="00B715F6"/>
    <w:rsid w:val="00B840B4"/>
    <w:rsid w:val="00BA5885"/>
    <w:rsid w:val="00BB6177"/>
    <w:rsid w:val="00BC21E5"/>
    <w:rsid w:val="00BD5532"/>
    <w:rsid w:val="00BF1AF0"/>
    <w:rsid w:val="00BF200D"/>
    <w:rsid w:val="00BF287D"/>
    <w:rsid w:val="00BF4FF0"/>
    <w:rsid w:val="00BF7376"/>
    <w:rsid w:val="00C00D55"/>
    <w:rsid w:val="00C172E7"/>
    <w:rsid w:val="00C2480F"/>
    <w:rsid w:val="00C33042"/>
    <w:rsid w:val="00C3697C"/>
    <w:rsid w:val="00C418EA"/>
    <w:rsid w:val="00C508C6"/>
    <w:rsid w:val="00C55133"/>
    <w:rsid w:val="00C62072"/>
    <w:rsid w:val="00C64630"/>
    <w:rsid w:val="00C76136"/>
    <w:rsid w:val="00CA68D5"/>
    <w:rsid w:val="00CB008D"/>
    <w:rsid w:val="00CB3D1D"/>
    <w:rsid w:val="00CC098C"/>
    <w:rsid w:val="00CC723D"/>
    <w:rsid w:val="00CE3819"/>
    <w:rsid w:val="00D126A9"/>
    <w:rsid w:val="00D1794B"/>
    <w:rsid w:val="00D2281A"/>
    <w:rsid w:val="00D30965"/>
    <w:rsid w:val="00D3196D"/>
    <w:rsid w:val="00D40AB0"/>
    <w:rsid w:val="00D442EC"/>
    <w:rsid w:val="00D526B8"/>
    <w:rsid w:val="00D57071"/>
    <w:rsid w:val="00D73A67"/>
    <w:rsid w:val="00D74FEA"/>
    <w:rsid w:val="00D757DB"/>
    <w:rsid w:val="00D76F87"/>
    <w:rsid w:val="00D80343"/>
    <w:rsid w:val="00D92B42"/>
    <w:rsid w:val="00D97872"/>
    <w:rsid w:val="00DA1D2E"/>
    <w:rsid w:val="00DA417B"/>
    <w:rsid w:val="00DA51B8"/>
    <w:rsid w:val="00DB41D8"/>
    <w:rsid w:val="00DB6764"/>
    <w:rsid w:val="00DC2836"/>
    <w:rsid w:val="00DE27E3"/>
    <w:rsid w:val="00DF06A0"/>
    <w:rsid w:val="00DF574E"/>
    <w:rsid w:val="00E01725"/>
    <w:rsid w:val="00E206CE"/>
    <w:rsid w:val="00E21A35"/>
    <w:rsid w:val="00E322FF"/>
    <w:rsid w:val="00E44051"/>
    <w:rsid w:val="00E45066"/>
    <w:rsid w:val="00E5268E"/>
    <w:rsid w:val="00E53B53"/>
    <w:rsid w:val="00E96111"/>
    <w:rsid w:val="00E97374"/>
    <w:rsid w:val="00EB21CB"/>
    <w:rsid w:val="00EB550C"/>
    <w:rsid w:val="00EC75F5"/>
    <w:rsid w:val="00ED55D7"/>
    <w:rsid w:val="00ED7DFC"/>
    <w:rsid w:val="00EE2339"/>
    <w:rsid w:val="00EE24F5"/>
    <w:rsid w:val="00F02C30"/>
    <w:rsid w:val="00F35B75"/>
    <w:rsid w:val="00F4018C"/>
    <w:rsid w:val="00F409F2"/>
    <w:rsid w:val="00F4721B"/>
    <w:rsid w:val="00F53339"/>
    <w:rsid w:val="00F5639B"/>
    <w:rsid w:val="00F579F2"/>
    <w:rsid w:val="00F62BC4"/>
    <w:rsid w:val="00F64E0A"/>
    <w:rsid w:val="00F67AF9"/>
    <w:rsid w:val="00F91DC1"/>
    <w:rsid w:val="00F9734A"/>
    <w:rsid w:val="00FA22B1"/>
    <w:rsid w:val="00FA680E"/>
    <w:rsid w:val="00FB68F8"/>
    <w:rsid w:val="00FD06CF"/>
    <w:rsid w:val="00FD3700"/>
    <w:rsid w:val="00FE0E47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2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6</cp:revision>
  <cp:lastPrinted>2021-04-01T06:46:00Z</cp:lastPrinted>
  <dcterms:created xsi:type="dcterms:W3CDTF">2021-03-15T12:18:00Z</dcterms:created>
  <dcterms:modified xsi:type="dcterms:W3CDTF">2021-04-01T06:47:00Z</dcterms:modified>
</cp:coreProperties>
</file>